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5CC577" w14:textId="69FF2F7C" w:rsidR="00251B20" w:rsidRPr="00A35F45" w:rsidRDefault="00A35F45" w:rsidP="00A35F45">
      <w:pPr>
        <w:jc w:val="center"/>
        <w:rPr>
          <w:b/>
          <w:bCs/>
          <w:lang w:val="es-ES"/>
        </w:rPr>
      </w:pPr>
      <w:r w:rsidRPr="00A35F45">
        <w:rPr>
          <w:b/>
          <w:bCs/>
          <w:lang w:val="es-ES"/>
        </w:rPr>
        <w:t>Tabla de cotización</w:t>
      </w:r>
    </w:p>
    <w:p w14:paraId="7DCD9C1B" w14:textId="53EAC5DF" w:rsidR="00A35F45" w:rsidRDefault="00A35F45">
      <w:pPr>
        <w:rPr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244"/>
        <w:gridCol w:w="4244"/>
      </w:tblGrid>
      <w:tr w:rsidR="00A35F45" w:rsidRPr="00FC5FD0" w14:paraId="271F2128" w14:textId="77777777" w:rsidTr="00585E86">
        <w:tc>
          <w:tcPr>
            <w:tcW w:w="4247" w:type="dxa"/>
          </w:tcPr>
          <w:p w14:paraId="0D18C401" w14:textId="77777777" w:rsidR="00A35F45" w:rsidRPr="00510685" w:rsidRDefault="00A35F45" w:rsidP="00585E86">
            <w:r w:rsidRPr="00510685">
              <w:t>Ordenante</w:t>
            </w:r>
          </w:p>
        </w:tc>
        <w:tc>
          <w:tcPr>
            <w:tcW w:w="4247" w:type="dxa"/>
          </w:tcPr>
          <w:p w14:paraId="0A242153" w14:textId="7A9347B4" w:rsidR="00A35F45" w:rsidRPr="00FC5FD0" w:rsidRDefault="00A35F45" w:rsidP="00585E86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xxx</w:t>
            </w:r>
            <w:proofErr w:type="spellEnd"/>
          </w:p>
        </w:tc>
      </w:tr>
      <w:tr w:rsidR="00A35F45" w:rsidRPr="00FC5FD0" w14:paraId="730FD829" w14:textId="77777777" w:rsidTr="00585E86">
        <w:tc>
          <w:tcPr>
            <w:tcW w:w="4247" w:type="dxa"/>
          </w:tcPr>
          <w:p w14:paraId="7047B141" w14:textId="77777777" w:rsidR="00A35F45" w:rsidRPr="00510685" w:rsidRDefault="00A35F45" w:rsidP="00585E86">
            <w:r w:rsidRPr="00510685">
              <w:t>Beneficiario</w:t>
            </w:r>
          </w:p>
        </w:tc>
        <w:tc>
          <w:tcPr>
            <w:tcW w:w="4247" w:type="dxa"/>
          </w:tcPr>
          <w:p w14:paraId="0967ED86" w14:textId="60CDEBFB" w:rsidR="00A35F45" w:rsidRPr="00FC5FD0" w:rsidRDefault="00A35F45" w:rsidP="00585E86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xxx</w:t>
            </w:r>
            <w:proofErr w:type="spellEnd"/>
          </w:p>
        </w:tc>
      </w:tr>
      <w:tr w:rsidR="00A35F45" w:rsidRPr="00FC5FD0" w14:paraId="659C08CA" w14:textId="77777777" w:rsidTr="00585E86">
        <w:tc>
          <w:tcPr>
            <w:tcW w:w="4247" w:type="dxa"/>
          </w:tcPr>
          <w:p w14:paraId="41E49CB9" w14:textId="77777777" w:rsidR="00A35F45" w:rsidRPr="00510685" w:rsidRDefault="00A35F45" w:rsidP="00585E86">
            <w:r w:rsidRPr="00510685">
              <w:t>Ciudad Beneficiario</w:t>
            </w:r>
          </w:p>
        </w:tc>
        <w:tc>
          <w:tcPr>
            <w:tcW w:w="4247" w:type="dxa"/>
          </w:tcPr>
          <w:p w14:paraId="7A5D3A8C" w14:textId="79CE919A" w:rsidR="00A35F45" w:rsidRPr="00FC5FD0" w:rsidRDefault="00A35F45" w:rsidP="00585E86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xxx</w:t>
            </w:r>
            <w:proofErr w:type="spellEnd"/>
          </w:p>
        </w:tc>
      </w:tr>
      <w:tr w:rsidR="00A35F45" w:rsidRPr="00FC5FD0" w14:paraId="612CF522" w14:textId="77777777" w:rsidTr="00585E86">
        <w:tc>
          <w:tcPr>
            <w:tcW w:w="4247" w:type="dxa"/>
          </w:tcPr>
          <w:p w14:paraId="2E0A1802" w14:textId="77777777" w:rsidR="00A35F45" w:rsidRPr="00510685" w:rsidRDefault="00A35F45" w:rsidP="00585E86">
            <w:r w:rsidRPr="00510685">
              <w:t>Valor</w:t>
            </w:r>
          </w:p>
        </w:tc>
        <w:tc>
          <w:tcPr>
            <w:tcW w:w="4247" w:type="dxa"/>
          </w:tcPr>
          <w:p w14:paraId="5447CA69" w14:textId="71D7EE50" w:rsidR="00A35F45" w:rsidRPr="00FC5FD0" w:rsidRDefault="00A35F45" w:rsidP="00585E86">
            <w:pPr>
              <w:rPr>
                <w:b/>
                <w:bCs/>
              </w:rPr>
            </w:pPr>
            <w:proofErr w:type="spellStart"/>
            <w:r w:rsidRPr="00FC5FD0">
              <w:rPr>
                <w:rFonts w:cs="Arial"/>
                <w:b/>
                <w:bCs/>
                <w:shd w:val="clear" w:color="auto" w:fill="FFFFFF"/>
              </w:rPr>
              <w:t>USD$</w:t>
            </w:r>
            <w:r>
              <w:rPr>
                <w:rFonts w:cs="Arial"/>
                <w:b/>
                <w:bCs/>
                <w:shd w:val="clear" w:color="auto" w:fill="FFFFFF"/>
              </w:rPr>
              <w:t>xxx</w:t>
            </w:r>
            <w:proofErr w:type="spellEnd"/>
          </w:p>
        </w:tc>
      </w:tr>
      <w:tr w:rsidR="00A35F45" w:rsidRPr="007B2209" w14:paraId="152B0BD2" w14:textId="77777777" w:rsidTr="00585E86">
        <w:tc>
          <w:tcPr>
            <w:tcW w:w="4247" w:type="dxa"/>
          </w:tcPr>
          <w:p w14:paraId="14C51523" w14:textId="77777777" w:rsidR="00A35F45" w:rsidRPr="00510685" w:rsidRDefault="00A35F45" w:rsidP="00585E86">
            <w:r w:rsidRPr="00510685">
              <w:t>Forma de Pago</w:t>
            </w:r>
          </w:p>
        </w:tc>
        <w:tc>
          <w:tcPr>
            <w:tcW w:w="4247" w:type="dxa"/>
          </w:tcPr>
          <w:p w14:paraId="67C895E3" w14:textId="19E00276" w:rsidR="00A35F45" w:rsidRPr="007B2209" w:rsidRDefault="00A35F45" w:rsidP="00585E86">
            <w:pPr>
              <w:rPr>
                <w:b/>
                <w:bCs/>
              </w:rPr>
            </w:pPr>
            <w:proofErr w:type="spellStart"/>
            <w:r>
              <w:rPr>
                <w:rFonts w:cs="Arial"/>
                <w:b/>
                <w:bCs/>
                <w:shd w:val="clear" w:color="auto" w:fill="FFFFFF"/>
              </w:rPr>
              <w:t>Xx</w:t>
            </w:r>
            <w:proofErr w:type="spellEnd"/>
            <w:r>
              <w:rPr>
                <w:rFonts w:cs="Arial"/>
                <w:b/>
                <w:bCs/>
                <w:shd w:val="clear" w:color="auto" w:fill="FFFFFF"/>
              </w:rPr>
              <w:t xml:space="preserve"> </w:t>
            </w:r>
            <w:r w:rsidRPr="007B2209">
              <w:rPr>
                <w:rFonts w:cs="Arial"/>
                <w:b/>
                <w:bCs/>
                <w:shd w:val="clear" w:color="auto" w:fill="FFFFFF"/>
              </w:rPr>
              <w:t xml:space="preserve">PCT Del Valor DPU </w:t>
            </w:r>
            <w:r>
              <w:rPr>
                <w:rFonts w:cs="Arial"/>
                <w:b/>
                <w:bCs/>
                <w:shd w:val="clear" w:color="auto" w:fill="FFFFFF"/>
              </w:rPr>
              <w:t>(colocar incoterm)</w:t>
            </w:r>
          </w:p>
        </w:tc>
      </w:tr>
      <w:tr w:rsidR="00A35F45" w:rsidRPr="007B2209" w14:paraId="138B79FD" w14:textId="77777777" w:rsidTr="00585E86">
        <w:tc>
          <w:tcPr>
            <w:tcW w:w="4247" w:type="dxa"/>
          </w:tcPr>
          <w:p w14:paraId="2F712F69" w14:textId="77777777" w:rsidR="00A35F45" w:rsidRPr="00510685" w:rsidRDefault="00A35F45" w:rsidP="00585E86">
            <w:r w:rsidRPr="00510685">
              <w:t>Puerto de Embarque</w:t>
            </w:r>
          </w:p>
        </w:tc>
        <w:tc>
          <w:tcPr>
            <w:tcW w:w="4247" w:type="dxa"/>
          </w:tcPr>
          <w:p w14:paraId="2434AADC" w14:textId="61538394" w:rsidR="00A35F45" w:rsidRPr="007B2209" w:rsidRDefault="00A35F45" w:rsidP="00585E86">
            <w:pPr>
              <w:rPr>
                <w:b/>
                <w:bCs/>
              </w:rPr>
            </w:pPr>
            <w:r>
              <w:rPr>
                <w:rFonts w:cs="Arial"/>
                <w:b/>
                <w:bCs/>
                <w:shd w:val="clear" w:color="auto" w:fill="FFFFFF"/>
              </w:rPr>
              <w:t xml:space="preserve">Ciudad, </w:t>
            </w:r>
            <w:proofErr w:type="spellStart"/>
            <w:r>
              <w:rPr>
                <w:rFonts w:cs="Arial"/>
                <w:b/>
                <w:bCs/>
                <w:shd w:val="clear" w:color="auto" w:fill="FFFFFF"/>
              </w:rPr>
              <w:t>Pais</w:t>
            </w:r>
            <w:proofErr w:type="spellEnd"/>
          </w:p>
        </w:tc>
      </w:tr>
      <w:tr w:rsidR="00A35F45" w:rsidRPr="00FC5FD0" w14:paraId="4284B0A8" w14:textId="77777777" w:rsidTr="00585E86">
        <w:tc>
          <w:tcPr>
            <w:tcW w:w="4247" w:type="dxa"/>
          </w:tcPr>
          <w:p w14:paraId="68D39DFF" w14:textId="77777777" w:rsidR="00A35F45" w:rsidRPr="00510685" w:rsidRDefault="00A35F45" w:rsidP="00585E86">
            <w:r w:rsidRPr="00510685">
              <w:t>Puerto de Descarga</w:t>
            </w:r>
          </w:p>
        </w:tc>
        <w:tc>
          <w:tcPr>
            <w:tcW w:w="4247" w:type="dxa"/>
          </w:tcPr>
          <w:p w14:paraId="19613D98" w14:textId="7D777067" w:rsidR="00A35F45" w:rsidRPr="00FC5FD0" w:rsidRDefault="00A35F45" w:rsidP="00585E86">
            <w:pPr>
              <w:rPr>
                <w:b/>
                <w:bCs/>
              </w:rPr>
            </w:pPr>
            <w:proofErr w:type="spellStart"/>
            <w:r>
              <w:rPr>
                <w:rFonts w:cs="Arial"/>
                <w:b/>
                <w:bCs/>
                <w:color w:val="000000"/>
                <w:shd w:val="clear" w:color="auto" w:fill="FFFFFF"/>
              </w:rPr>
              <w:t>xx</w:t>
            </w:r>
            <w:proofErr w:type="spellEnd"/>
          </w:p>
        </w:tc>
      </w:tr>
      <w:tr w:rsidR="00A35F45" w:rsidRPr="00FC5FD0" w14:paraId="40EFB14E" w14:textId="77777777" w:rsidTr="00585E86">
        <w:trPr>
          <w:trHeight w:val="567"/>
        </w:trPr>
        <w:tc>
          <w:tcPr>
            <w:tcW w:w="4247" w:type="dxa"/>
            <w:vMerge w:val="restart"/>
          </w:tcPr>
          <w:p w14:paraId="7779FEF6" w14:textId="77777777" w:rsidR="00A35F45" w:rsidRPr="00510685" w:rsidRDefault="00A35F45" w:rsidP="00585E86">
            <w:r w:rsidRPr="00510685">
              <w:t>Descripción de Mercadería</w:t>
            </w:r>
          </w:p>
        </w:tc>
        <w:tc>
          <w:tcPr>
            <w:tcW w:w="4247" w:type="dxa"/>
          </w:tcPr>
          <w:p w14:paraId="1E370CB8" w14:textId="1476AE0A" w:rsidR="00A35F45" w:rsidRPr="00FC5FD0" w:rsidRDefault="00A35F45" w:rsidP="00585E86">
            <w:pPr>
              <w:rPr>
                <w:b/>
              </w:rPr>
            </w:pPr>
            <w:proofErr w:type="spellStart"/>
            <w:r>
              <w:rPr>
                <w:rFonts w:cs="Arial"/>
                <w:b/>
                <w:color w:val="000000"/>
                <w:shd w:val="clear" w:color="auto" w:fill="FFFFFF"/>
              </w:rPr>
              <w:t>Xxx</w:t>
            </w:r>
            <w:proofErr w:type="spellEnd"/>
          </w:p>
        </w:tc>
      </w:tr>
      <w:tr w:rsidR="00A35F45" w:rsidRPr="00FC5FD0" w14:paraId="06E01FC2" w14:textId="77777777" w:rsidTr="00585E86">
        <w:trPr>
          <w:trHeight w:val="425"/>
        </w:trPr>
        <w:tc>
          <w:tcPr>
            <w:tcW w:w="4247" w:type="dxa"/>
            <w:vMerge/>
          </w:tcPr>
          <w:p w14:paraId="4671DB98" w14:textId="77777777" w:rsidR="00A35F45" w:rsidRPr="00510685" w:rsidRDefault="00A35F45" w:rsidP="00585E86"/>
        </w:tc>
        <w:tc>
          <w:tcPr>
            <w:tcW w:w="4247" w:type="dxa"/>
          </w:tcPr>
          <w:p w14:paraId="19024364" w14:textId="577C9CEC" w:rsidR="00A35F45" w:rsidRPr="00FC5FD0" w:rsidRDefault="00A35F45" w:rsidP="00585E86">
            <w:pPr>
              <w:rPr>
                <w:rFonts w:cs="Arial"/>
                <w:b/>
                <w:color w:val="000000"/>
                <w:shd w:val="clear" w:color="auto" w:fill="FFFFFF"/>
              </w:rPr>
            </w:pPr>
            <w:proofErr w:type="spellStart"/>
            <w:r>
              <w:rPr>
                <w:rFonts w:cs="Arial"/>
                <w:b/>
                <w:color w:val="000000"/>
                <w:shd w:val="clear" w:color="auto" w:fill="FFFFFF"/>
              </w:rPr>
              <w:t>xxx</w:t>
            </w:r>
            <w:proofErr w:type="spellEnd"/>
          </w:p>
        </w:tc>
      </w:tr>
      <w:tr w:rsidR="00A35F45" w:rsidRPr="00180D69" w14:paraId="0BECA126" w14:textId="77777777" w:rsidTr="00585E86">
        <w:trPr>
          <w:trHeight w:val="70"/>
        </w:trPr>
        <w:tc>
          <w:tcPr>
            <w:tcW w:w="4247" w:type="dxa"/>
          </w:tcPr>
          <w:p w14:paraId="5F2F1371" w14:textId="77777777" w:rsidR="00A35F45" w:rsidRPr="00510685" w:rsidRDefault="00A35F45" w:rsidP="00585E86">
            <w:r w:rsidRPr="00510685">
              <w:t>Fecha de Embarque</w:t>
            </w:r>
          </w:p>
        </w:tc>
        <w:tc>
          <w:tcPr>
            <w:tcW w:w="4247" w:type="dxa"/>
          </w:tcPr>
          <w:p w14:paraId="2C09B835" w14:textId="28499835" w:rsidR="00A35F45" w:rsidRPr="00180D69" w:rsidRDefault="00A35F45" w:rsidP="00585E86">
            <w:pPr>
              <w:rPr>
                <w:rFonts w:cs="Arial"/>
                <w:bCs/>
                <w:color w:val="000000"/>
                <w:shd w:val="clear" w:color="auto" w:fill="FFFFFF"/>
              </w:rPr>
            </w:pPr>
            <w:proofErr w:type="spellStart"/>
            <w:r>
              <w:rPr>
                <w:rFonts w:cs="Arial"/>
                <w:bCs/>
                <w:color w:val="000000"/>
                <w:shd w:val="clear" w:color="auto" w:fill="FFFFFF"/>
              </w:rPr>
              <w:t>Xxx</w:t>
            </w:r>
            <w:proofErr w:type="spellEnd"/>
          </w:p>
        </w:tc>
      </w:tr>
      <w:tr w:rsidR="00A35F45" w:rsidRPr="00180D69" w14:paraId="283F05CC" w14:textId="77777777" w:rsidTr="00585E86">
        <w:tc>
          <w:tcPr>
            <w:tcW w:w="4247" w:type="dxa"/>
          </w:tcPr>
          <w:p w14:paraId="0FEEE4C2" w14:textId="77777777" w:rsidR="00A35F45" w:rsidRPr="00510685" w:rsidRDefault="00A35F45" w:rsidP="00585E86">
            <w:r w:rsidRPr="00510685">
              <w:t>Fecha de Vencimiento</w:t>
            </w:r>
          </w:p>
        </w:tc>
        <w:tc>
          <w:tcPr>
            <w:tcW w:w="4247" w:type="dxa"/>
          </w:tcPr>
          <w:p w14:paraId="5ACA918F" w14:textId="05B0D067" w:rsidR="00A35F45" w:rsidRPr="00180D69" w:rsidRDefault="00A35F45" w:rsidP="00585E86">
            <w:pPr>
              <w:rPr>
                <w:bCs/>
              </w:rPr>
            </w:pPr>
            <w:proofErr w:type="spellStart"/>
            <w:r>
              <w:rPr>
                <w:rFonts w:cs="Arial"/>
                <w:bCs/>
                <w:color w:val="000000"/>
                <w:shd w:val="clear" w:color="auto" w:fill="FFFFFF"/>
              </w:rPr>
              <w:t>xx</w:t>
            </w:r>
            <w:proofErr w:type="spellEnd"/>
          </w:p>
        </w:tc>
      </w:tr>
    </w:tbl>
    <w:p w14:paraId="70B5E4D5" w14:textId="77777777" w:rsidR="00A35F45" w:rsidRPr="005562F4" w:rsidRDefault="00A35F45">
      <w:pPr>
        <w:rPr>
          <w:lang w:val="es-ES"/>
        </w:rPr>
      </w:pPr>
    </w:p>
    <w:sectPr w:rsidR="00A35F45" w:rsidRPr="005562F4" w:rsidSect="003736A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1BCE83" w14:textId="77777777" w:rsidR="00F65634" w:rsidRDefault="00F65634" w:rsidP="007A4A92">
      <w:r>
        <w:separator/>
      </w:r>
    </w:p>
  </w:endnote>
  <w:endnote w:type="continuationSeparator" w:id="0">
    <w:p w14:paraId="6949F5C6" w14:textId="77777777" w:rsidR="00F65634" w:rsidRDefault="00F65634" w:rsidP="007A4A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715083" w14:textId="77777777" w:rsidR="006B4E5A" w:rsidRDefault="006B4E5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220AE0" w14:textId="77777777" w:rsidR="007A4A92" w:rsidRDefault="007A4A92">
    <w:pPr>
      <w:pStyle w:val="Piedepgina"/>
    </w:pPr>
    <w:r>
      <w:rPr>
        <w:noProof/>
        <w:lang w:eastAsia="es-EC"/>
      </w:rPr>
      <w:drawing>
        <wp:anchor distT="0" distB="0" distL="114300" distR="114300" simplePos="0" relativeHeight="251660288" behindDoc="0" locked="0" layoutInCell="1" allowOverlap="1" wp14:anchorId="6482472A" wp14:editId="74F0F1BE">
          <wp:simplePos x="0" y="0"/>
          <wp:positionH relativeFrom="margin">
            <wp:align>center</wp:align>
          </wp:positionH>
          <wp:positionV relativeFrom="paragraph">
            <wp:posOffset>-358140</wp:posOffset>
          </wp:positionV>
          <wp:extent cx="7565455" cy="979058"/>
          <wp:effectExtent l="0" t="0" r="0" b="0"/>
          <wp:wrapNone/>
          <wp:docPr id="764511356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4511356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5455" cy="9790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B6DC33" w14:textId="77777777" w:rsidR="006B4E5A" w:rsidRDefault="006B4E5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103176" w14:textId="77777777" w:rsidR="00F65634" w:rsidRDefault="00F65634" w:rsidP="007A4A92">
      <w:r>
        <w:separator/>
      </w:r>
    </w:p>
  </w:footnote>
  <w:footnote w:type="continuationSeparator" w:id="0">
    <w:p w14:paraId="72AF7C53" w14:textId="77777777" w:rsidR="00F65634" w:rsidRDefault="00F65634" w:rsidP="007A4A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720C89" w14:textId="77777777" w:rsidR="006B4E5A" w:rsidRDefault="006B4E5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C69C2D" w14:textId="77777777" w:rsidR="00361E2A" w:rsidRPr="00361E2A" w:rsidRDefault="007A4A92" w:rsidP="00200F21">
    <w:pPr>
      <w:pStyle w:val="Encabezado"/>
      <w:rPr>
        <w:b/>
      </w:rPr>
    </w:pPr>
    <w:r w:rsidRPr="00361E2A">
      <w:rPr>
        <w:b/>
        <w:noProof/>
        <w:lang w:eastAsia="es-EC"/>
      </w:rPr>
      <w:drawing>
        <wp:anchor distT="0" distB="0" distL="114300" distR="114300" simplePos="0" relativeHeight="251659264" behindDoc="0" locked="0" layoutInCell="1" allowOverlap="1" wp14:anchorId="663213B9" wp14:editId="2A2B91BA">
          <wp:simplePos x="0" y="0"/>
          <wp:positionH relativeFrom="margin">
            <wp:posOffset>-1169035</wp:posOffset>
          </wp:positionH>
          <wp:positionV relativeFrom="paragraph">
            <wp:posOffset>-436880</wp:posOffset>
          </wp:positionV>
          <wp:extent cx="7731957" cy="1117560"/>
          <wp:effectExtent l="0" t="0" r="0" b="635"/>
          <wp:wrapSquare wrapText="bothSides"/>
          <wp:docPr id="7654470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544702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31957" cy="1117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67A9D2" w14:textId="77777777" w:rsidR="006B4E5A" w:rsidRDefault="006B4E5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4A92"/>
    <w:rsid w:val="0014558D"/>
    <w:rsid w:val="001C6B8F"/>
    <w:rsid w:val="00200F21"/>
    <w:rsid w:val="0024512B"/>
    <w:rsid w:val="00251B20"/>
    <w:rsid w:val="003355D5"/>
    <w:rsid w:val="00361E2A"/>
    <w:rsid w:val="003736A5"/>
    <w:rsid w:val="003A6FB4"/>
    <w:rsid w:val="003D2375"/>
    <w:rsid w:val="003F472E"/>
    <w:rsid w:val="004B2691"/>
    <w:rsid w:val="005562F4"/>
    <w:rsid w:val="00633920"/>
    <w:rsid w:val="006B4E5A"/>
    <w:rsid w:val="007A4A92"/>
    <w:rsid w:val="007E74FE"/>
    <w:rsid w:val="0080771D"/>
    <w:rsid w:val="00821883"/>
    <w:rsid w:val="008573B8"/>
    <w:rsid w:val="00960262"/>
    <w:rsid w:val="009876EE"/>
    <w:rsid w:val="00A35F45"/>
    <w:rsid w:val="00A6634D"/>
    <w:rsid w:val="00B5596A"/>
    <w:rsid w:val="00B67FA1"/>
    <w:rsid w:val="00C63FCD"/>
    <w:rsid w:val="00E33C9D"/>
    <w:rsid w:val="00ED7B9E"/>
    <w:rsid w:val="00F65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1F79F19"/>
  <w15:chartTrackingRefBased/>
  <w15:docId w15:val="{A9952A44-53AF-B648-A212-ED5A0B307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C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DC11">
    <w:name w:val="TDC 11"/>
    <w:basedOn w:val="Normal"/>
    <w:uiPriority w:val="1"/>
    <w:qFormat/>
    <w:rsid w:val="00E33C9D"/>
    <w:pPr>
      <w:widowControl w:val="0"/>
      <w:autoSpaceDE w:val="0"/>
      <w:autoSpaceDN w:val="0"/>
      <w:spacing w:before="253"/>
      <w:ind w:left="186"/>
    </w:pPr>
    <w:rPr>
      <w:rFonts w:ascii="Arial" w:eastAsia="Arial" w:hAnsi="Arial" w:cs="Arial"/>
      <w:b/>
      <w:bCs/>
      <w:kern w:val="0"/>
      <w:lang w:val="es-ES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7A4A9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A4A92"/>
  </w:style>
  <w:style w:type="paragraph" w:styleId="Piedepgina">
    <w:name w:val="footer"/>
    <w:basedOn w:val="Normal"/>
    <w:link w:val="PiedepginaCar"/>
    <w:uiPriority w:val="99"/>
    <w:unhideWhenUsed/>
    <w:rsid w:val="007A4A9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A4A92"/>
  </w:style>
  <w:style w:type="table" w:styleId="Tablaconcuadrcula">
    <w:name w:val="Table Grid"/>
    <w:basedOn w:val="Tablanormal"/>
    <w:uiPriority w:val="39"/>
    <w:rsid w:val="00A35F45"/>
    <w:rPr>
      <w:kern w:val="0"/>
      <w:sz w:val="22"/>
      <w:szCs w:val="22"/>
      <w:lang w:val="es-E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44</Words>
  <Characters>247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Cuasapaz</dc:creator>
  <cp:keywords/>
  <dc:description/>
  <cp:lastModifiedBy>Veronica Elizabeth Quishpe Jacome</cp:lastModifiedBy>
  <cp:revision>3</cp:revision>
  <dcterms:created xsi:type="dcterms:W3CDTF">2025-11-18T16:17:00Z</dcterms:created>
  <dcterms:modified xsi:type="dcterms:W3CDTF">2025-11-18T16:23:00Z</dcterms:modified>
</cp:coreProperties>
</file>