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1413"/>
        <w:gridCol w:w="5103"/>
        <w:gridCol w:w="2268"/>
      </w:tblGrid>
      <w:tr w:rsidR="009D3A72" w:rsidRPr="000F58F0" w14:paraId="5E482EDC" w14:textId="77777777" w:rsidTr="009673B7">
        <w:trPr>
          <w:trHeight w:val="274"/>
        </w:trPr>
        <w:tc>
          <w:tcPr>
            <w:tcW w:w="1413" w:type="dxa"/>
            <w:vMerge w:val="restart"/>
            <w:vAlign w:val="center"/>
          </w:tcPr>
          <w:p w14:paraId="4C0BC20E" w14:textId="77777777" w:rsidR="009D3A72" w:rsidRPr="000F58F0" w:rsidRDefault="009D3A72" w:rsidP="007F2443">
            <w:pPr>
              <w:pStyle w:val="Encabez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noProof/>
                <w:sz w:val="20"/>
                <w:szCs w:val="20"/>
                <w:lang w:eastAsia="es-EC"/>
              </w:rPr>
              <w:drawing>
                <wp:anchor distT="0" distB="0" distL="114300" distR="114300" simplePos="0" relativeHeight="251665408" behindDoc="1" locked="0" layoutInCell="1" allowOverlap="1" wp14:anchorId="5C8C91BF" wp14:editId="03BC9466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-15875</wp:posOffset>
                  </wp:positionV>
                  <wp:extent cx="850265" cy="535305"/>
                  <wp:effectExtent l="0" t="0" r="698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61" b="4714"/>
                          <a:stretch/>
                        </pic:blipFill>
                        <pic:spPr bwMode="auto">
                          <a:xfrm>
                            <a:off x="0" y="0"/>
                            <a:ext cx="85026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Align w:val="center"/>
          </w:tcPr>
          <w:p w14:paraId="7A206DAC" w14:textId="77777777" w:rsidR="009D3A72" w:rsidRPr="000F58F0" w:rsidRDefault="009D3A72" w:rsidP="000F58F0">
            <w:pPr>
              <w:pStyle w:val="Encabezad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BANCO CENTRAL DEL ECUADOR</w:t>
            </w:r>
          </w:p>
        </w:tc>
        <w:tc>
          <w:tcPr>
            <w:tcW w:w="2268" w:type="dxa"/>
            <w:vAlign w:val="center"/>
          </w:tcPr>
          <w:p w14:paraId="491C507A" w14:textId="784E38FB" w:rsidR="009D3A72" w:rsidRPr="000F58F0" w:rsidRDefault="009D3A72" w:rsidP="000F58F0">
            <w:pPr>
              <w:pStyle w:val="Encabez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Código: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F-</w:t>
            </w:r>
            <w:r w:rsidR="00372890">
              <w:rPr>
                <w:rFonts w:ascii="Calibri" w:hAnsi="Calibri" w:cs="Calibri"/>
                <w:sz w:val="20"/>
                <w:szCs w:val="20"/>
              </w:rPr>
              <w:t>SSFI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-016</w:t>
            </w:r>
          </w:p>
        </w:tc>
      </w:tr>
      <w:tr w:rsidR="009D3A72" w:rsidRPr="000F58F0" w14:paraId="336EBCF0" w14:textId="77777777" w:rsidTr="009673B7">
        <w:trPr>
          <w:trHeight w:val="413"/>
        </w:trPr>
        <w:tc>
          <w:tcPr>
            <w:tcW w:w="1413" w:type="dxa"/>
            <w:vMerge/>
          </w:tcPr>
          <w:p w14:paraId="123AA643" w14:textId="77777777" w:rsidR="009D3A72" w:rsidRPr="000F58F0" w:rsidRDefault="009D3A72" w:rsidP="007F2443">
            <w:pPr>
              <w:pStyle w:val="Encabezad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6F0900E0" w14:textId="77777777" w:rsidR="009D3A72" w:rsidRPr="000F58F0" w:rsidRDefault="009D3A72" w:rsidP="000F58F0">
            <w:pPr>
              <w:pStyle w:val="Encabezad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Formulario para solicitar la creación de identificador de usuario para el acceso al </w:t>
            </w:r>
            <w:r w:rsidR="00E058C4" w:rsidRPr="000F58F0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istema de </w:t>
            </w:r>
            <w:r w:rsidR="00E058C4" w:rsidRPr="000F58F0">
              <w:rPr>
                <w:rFonts w:ascii="Calibri" w:hAnsi="Calibri" w:cs="Calibri"/>
                <w:b/>
                <w:sz w:val="20"/>
                <w:szCs w:val="20"/>
              </w:rPr>
              <w:t>O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peraciones </w:t>
            </w:r>
            <w:r w:rsidR="00E058C4" w:rsidRPr="000F58F0"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nternacionales (SOI-Transferencias al exterior, SOI-Hidrocarburos, SOI-Deuda externa pública)</w:t>
            </w:r>
          </w:p>
        </w:tc>
        <w:tc>
          <w:tcPr>
            <w:tcW w:w="2268" w:type="dxa"/>
            <w:vAlign w:val="center"/>
          </w:tcPr>
          <w:p w14:paraId="4773757B" w14:textId="6BECEAAB" w:rsidR="009D3A72" w:rsidRPr="000F58F0" w:rsidRDefault="009D3A72" w:rsidP="000F58F0">
            <w:pPr>
              <w:pStyle w:val="Encabezad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Versión: </w:t>
            </w:r>
            <w:r w:rsidR="00372890" w:rsidRPr="001879F9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  <w:r w:rsidR="00A6205D" w:rsidRPr="00372890">
              <w:rPr>
                <w:rFonts w:ascii="Calibri" w:hAnsi="Calibri" w:cs="Calibri"/>
                <w:bCs/>
                <w:sz w:val="20"/>
                <w:szCs w:val="20"/>
              </w:rPr>
              <w:t>.0</w:t>
            </w:r>
          </w:p>
        </w:tc>
      </w:tr>
      <w:tr w:rsidR="009D3A72" w:rsidRPr="000F58F0" w14:paraId="5B0E691B" w14:textId="77777777" w:rsidTr="009673B7">
        <w:trPr>
          <w:trHeight w:val="384"/>
        </w:trPr>
        <w:tc>
          <w:tcPr>
            <w:tcW w:w="1413" w:type="dxa"/>
            <w:vMerge/>
          </w:tcPr>
          <w:p w14:paraId="3A530114" w14:textId="77777777" w:rsidR="009D3A72" w:rsidRPr="000F58F0" w:rsidRDefault="009D3A72" w:rsidP="007F2443">
            <w:pPr>
              <w:pStyle w:val="Encabezad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3" w:type="dxa"/>
            <w:vMerge/>
            <w:vAlign w:val="center"/>
          </w:tcPr>
          <w:p w14:paraId="1D5D3775" w14:textId="77777777" w:rsidR="009D3A72" w:rsidRPr="000F58F0" w:rsidRDefault="009D3A72" w:rsidP="000F58F0">
            <w:pPr>
              <w:pStyle w:val="Encabezad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253928" w14:textId="6E932850" w:rsidR="009D3A72" w:rsidRPr="000F58F0" w:rsidRDefault="009D3A72" w:rsidP="000F58F0">
            <w:pPr>
              <w:pStyle w:val="Encabezad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Fecha: </w:t>
            </w:r>
            <w:r w:rsidR="00372890" w:rsidRPr="001879F9">
              <w:rPr>
                <w:rFonts w:ascii="Calibri" w:hAnsi="Calibri" w:cs="Calibri"/>
                <w:bCs/>
                <w:sz w:val="20"/>
                <w:szCs w:val="20"/>
              </w:rPr>
              <w:t>Octubre</w:t>
            </w:r>
            <w:r w:rsidR="00A6205D" w:rsidRPr="000F58F0">
              <w:rPr>
                <w:rFonts w:ascii="Calibri" w:hAnsi="Calibri" w:cs="Calibri"/>
                <w:sz w:val="20"/>
                <w:szCs w:val="20"/>
              </w:rPr>
              <w:t>-2024</w:t>
            </w:r>
          </w:p>
        </w:tc>
      </w:tr>
    </w:tbl>
    <w:tbl>
      <w:tblPr>
        <w:tblStyle w:val="Tablaconcuadrcula"/>
        <w:tblW w:w="8779" w:type="dxa"/>
        <w:tblInd w:w="5" w:type="dxa"/>
        <w:tblLook w:val="04A0" w:firstRow="1" w:lastRow="0" w:firstColumn="1" w:lastColumn="0" w:noHBand="0" w:noVBand="1"/>
      </w:tblPr>
      <w:tblGrid>
        <w:gridCol w:w="2583"/>
        <w:gridCol w:w="2881"/>
        <w:gridCol w:w="3315"/>
      </w:tblGrid>
      <w:tr w:rsidR="00292EBE" w:rsidRPr="000F58F0" w14:paraId="6A617C61" w14:textId="77777777" w:rsidTr="00DB508C">
        <w:trPr>
          <w:trHeight w:val="137"/>
        </w:trPr>
        <w:tc>
          <w:tcPr>
            <w:tcW w:w="8779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52E305C7" w14:textId="77777777" w:rsidR="00292EBE" w:rsidRPr="000F58F0" w:rsidRDefault="00292EBE" w:rsidP="002474DF">
            <w:pPr>
              <w:tabs>
                <w:tab w:val="left" w:pos="7061"/>
              </w:tabs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92EBE" w:rsidRPr="000F58F0" w14:paraId="0D5FC3AA" w14:textId="77777777" w:rsidTr="000F58F0">
        <w:trPr>
          <w:trHeight w:val="243"/>
        </w:trPr>
        <w:tc>
          <w:tcPr>
            <w:tcW w:w="8779" w:type="dxa"/>
            <w:gridSpan w:val="3"/>
            <w:shd w:val="clear" w:color="auto" w:fill="DEEAF6" w:themeFill="accent1" w:themeFillTint="33"/>
            <w:vAlign w:val="center"/>
          </w:tcPr>
          <w:p w14:paraId="38ED9451" w14:textId="77777777" w:rsidR="00292EBE" w:rsidRPr="000F58F0" w:rsidRDefault="00292EBE" w:rsidP="000F58F0">
            <w:pPr>
              <w:tabs>
                <w:tab w:val="left" w:pos="7061"/>
              </w:tabs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DATOS GENERALES DE LA INSTITUCIÓN</w:t>
            </w:r>
          </w:p>
        </w:tc>
      </w:tr>
      <w:tr w:rsidR="00645992" w:rsidRPr="000F58F0" w14:paraId="4C9F286B" w14:textId="77777777" w:rsidTr="000F58F0">
        <w:trPr>
          <w:trHeight w:val="202"/>
        </w:trPr>
        <w:tc>
          <w:tcPr>
            <w:tcW w:w="2583" w:type="dxa"/>
            <w:vAlign w:val="center"/>
          </w:tcPr>
          <w:p w14:paraId="2DE21B3D" w14:textId="77777777" w:rsidR="00645992" w:rsidRPr="000F58F0" w:rsidRDefault="00913F16" w:rsidP="000F58F0">
            <w:pPr>
              <w:tabs>
                <w:tab w:val="left" w:pos="706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NOMBRE DE LA INSTITUCIÓN    </w:t>
            </w:r>
          </w:p>
        </w:tc>
        <w:tc>
          <w:tcPr>
            <w:tcW w:w="6196" w:type="dxa"/>
            <w:gridSpan w:val="2"/>
            <w:vAlign w:val="center"/>
          </w:tcPr>
          <w:p w14:paraId="563BBBC4" w14:textId="2A04F8FD" w:rsidR="00645992" w:rsidRPr="000F58F0" w:rsidRDefault="001F10DF" w:rsidP="000F58F0">
            <w:pPr>
              <w:tabs>
                <w:tab w:val="left" w:pos="706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119887192"/>
                <w:placeholder>
                  <w:docPart w:val="31A88A7293744D039B79B1E8B23DE139"/>
                </w:placeholder>
                <w:showingPlcHdr/>
                <w:text/>
              </w:sdtPr>
              <w:sdtEndPr/>
              <w:sdtContent>
                <w:r w:rsidR="00DE724C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913F16" w:rsidRPr="000F58F0" w14:paraId="42202CD4" w14:textId="77777777" w:rsidTr="000F58F0">
        <w:trPr>
          <w:trHeight w:val="252"/>
        </w:trPr>
        <w:tc>
          <w:tcPr>
            <w:tcW w:w="2583" w:type="dxa"/>
            <w:vAlign w:val="center"/>
          </w:tcPr>
          <w:p w14:paraId="10DE5F06" w14:textId="77777777" w:rsidR="00913F16" w:rsidRPr="000F58F0" w:rsidRDefault="005306C3" w:rsidP="000F58F0">
            <w:pPr>
              <w:tabs>
                <w:tab w:val="left" w:pos="7061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CUENTA(S) CORRIENTE(S) No(S)</w:t>
            </w:r>
            <w:r w:rsidR="00913F16" w:rsidRPr="000F58F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926462616"/>
            <w:placeholder>
              <w:docPart w:val="EDC2EE428BC54661B6FB9653425381ED"/>
            </w:placeholder>
            <w:showingPlcHdr/>
            <w:text/>
          </w:sdtPr>
          <w:sdtEndPr/>
          <w:sdtContent>
            <w:tc>
              <w:tcPr>
                <w:tcW w:w="619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DF02DF7" w14:textId="77777777" w:rsidR="00913F16" w:rsidRPr="000F58F0" w:rsidRDefault="00DE724C" w:rsidP="000F58F0">
                <w:pPr>
                  <w:tabs>
                    <w:tab w:val="left" w:pos="7061"/>
                  </w:tabs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72FB7" w:rsidRPr="000F58F0" w14:paraId="00283BEE" w14:textId="77777777" w:rsidTr="000F58F0">
        <w:trPr>
          <w:trHeight w:val="540"/>
        </w:trPr>
        <w:tc>
          <w:tcPr>
            <w:tcW w:w="8779" w:type="dxa"/>
            <w:gridSpan w:val="3"/>
            <w:vAlign w:val="center"/>
          </w:tcPr>
          <w:p w14:paraId="6764A185" w14:textId="77777777" w:rsidR="00651985" w:rsidRPr="000F58F0" w:rsidRDefault="00651985" w:rsidP="000F58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Los perfiles "SOI_OPE_INGRESADOR", "SOI_OPE_INGRESADOR_HIDRO", "SOI_OPE_INGRESADOR_DEUDA_MEF", "SOI_OPE_REVISOR" y "SOI_OPE_APROBADOR"</w:t>
            </w:r>
            <w:r w:rsidR="00C24FEC" w:rsidRPr="000F58F0">
              <w:rPr>
                <w:rFonts w:ascii="Calibri" w:hAnsi="Calibri" w:cs="Calibri"/>
                <w:sz w:val="20"/>
                <w:szCs w:val="20"/>
              </w:rPr>
              <w:t>,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 están habilitados como usuarios autorizados para realizar consultas de la(s) cuenta(s) corriente(s)</w:t>
            </w:r>
            <w:r w:rsidR="00C24FEC" w:rsidRPr="000F58F0">
              <w:rPr>
                <w:rFonts w:ascii="Calibri" w:hAnsi="Calibri" w:cs="Calibri"/>
                <w:sz w:val="20"/>
                <w:szCs w:val="20"/>
              </w:rPr>
              <w:t xml:space="preserve">, mientras que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los perfiles "SOI_OPE_AUTORIZADOR_MEF" y "SOI_OPE_AUTORIZADOR"</w:t>
            </w:r>
            <w:r w:rsidR="00202DDE" w:rsidRPr="000F58F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tienen la </w:t>
            </w:r>
            <w:r w:rsidR="00202DDE" w:rsidRPr="000F58F0">
              <w:rPr>
                <w:rFonts w:ascii="Calibri" w:hAnsi="Calibri" w:cs="Calibri"/>
                <w:sz w:val="20"/>
                <w:szCs w:val="20"/>
              </w:rPr>
              <w:t xml:space="preserve">aprobación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para efectuar movimientos de fondos desde la(s) cuenta(s) corriente(s).</w:t>
            </w:r>
          </w:p>
          <w:p w14:paraId="7105A217" w14:textId="1E24C964" w:rsidR="00272FB7" w:rsidRPr="000F58F0" w:rsidRDefault="00272FB7" w:rsidP="000F58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Solicito se sir</w:t>
            </w:r>
            <w:r w:rsidR="00DE724C" w:rsidRPr="000F58F0">
              <w:rPr>
                <w:rFonts w:ascii="Calibri" w:hAnsi="Calibri" w:cs="Calibri"/>
                <w:sz w:val="20"/>
                <w:szCs w:val="20"/>
              </w:rPr>
              <w:t xml:space="preserve">va emitir </w:t>
            </w:r>
            <w:r w:rsidR="00E058C4" w:rsidRPr="000F58F0">
              <w:rPr>
                <w:rFonts w:ascii="Calibri" w:hAnsi="Calibri" w:cs="Calibri"/>
                <w:sz w:val="20"/>
                <w:szCs w:val="20"/>
              </w:rPr>
              <w:t xml:space="preserve">el </w:t>
            </w:r>
            <w:r w:rsidR="00DE724C" w:rsidRPr="000F58F0">
              <w:rPr>
                <w:rFonts w:ascii="Calibri" w:hAnsi="Calibri" w:cs="Calibri"/>
                <w:sz w:val="20"/>
                <w:szCs w:val="20"/>
              </w:rPr>
              <w:t>correspondiente identificador de u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suario </w:t>
            </w:r>
            <w:r w:rsidR="00202DDE" w:rsidRPr="000F58F0">
              <w:rPr>
                <w:rFonts w:ascii="Calibri" w:hAnsi="Calibri" w:cs="Calibri"/>
                <w:sz w:val="20"/>
                <w:szCs w:val="20"/>
              </w:rPr>
              <w:t xml:space="preserve">para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e</w:t>
            </w:r>
            <w:r w:rsidR="00202DDE" w:rsidRPr="000F58F0">
              <w:rPr>
                <w:rFonts w:ascii="Calibri" w:hAnsi="Calibri" w:cs="Calibri"/>
                <w:sz w:val="20"/>
                <w:szCs w:val="20"/>
              </w:rPr>
              <w:t>l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 acceso a</w:t>
            </w:r>
            <w:r w:rsidR="00A6205D" w:rsidRPr="000F58F0">
              <w:rPr>
                <w:rFonts w:ascii="Calibri" w:hAnsi="Calibri" w:cs="Calibri"/>
                <w:sz w:val="20"/>
                <w:szCs w:val="20"/>
              </w:rPr>
              <w:t xml:space="preserve">l Sistema de Operaciones Internacionales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del Banco Central del Ecuador</w:t>
            </w:r>
            <w:r w:rsidR="00DE724C" w:rsidRPr="000F58F0">
              <w:rPr>
                <w:rFonts w:ascii="Calibri" w:hAnsi="Calibri" w:cs="Calibri"/>
                <w:sz w:val="20"/>
                <w:szCs w:val="20"/>
              </w:rPr>
              <w:t>,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 para </w:t>
            </w:r>
            <w:r w:rsidR="00400C1B" w:rsidRPr="000F58F0">
              <w:rPr>
                <w:rFonts w:ascii="Calibri" w:hAnsi="Calibri" w:cs="Calibri"/>
                <w:sz w:val="20"/>
                <w:szCs w:val="20"/>
              </w:rPr>
              <w:t>el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00C1B" w:rsidRPr="000F58F0">
              <w:rPr>
                <w:rFonts w:ascii="Calibri" w:hAnsi="Calibri" w:cs="Calibri"/>
                <w:sz w:val="20"/>
                <w:szCs w:val="20"/>
              </w:rPr>
              <w:t xml:space="preserve">funcionario 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que se detalla a continuación</w:t>
            </w:r>
            <w:r w:rsidR="0013237F" w:rsidRPr="000F58F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824350" w:rsidRPr="000F58F0" w14:paraId="7EA2484B" w14:textId="77777777" w:rsidTr="000F58F0">
        <w:tc>
          <w:tcPr>
            <w:tcW w:w="8779" w:type="dxa"/>
            <w:gridSpan w:val="3"/>
            <w:shd w:val="clear" w:color="auto" w:fill="DEEAF6" w:themeFill="accent1" w:themeFillTint="33"/>
            <w:vAlign w:val="center"/>
          </w:tcPr>
          <w:p w14:paraId="228FB869" w14:textId="77777777" w:rsidR="00824350" w:rsidRPr="000F58F0" w:rsidRDefault="00824350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DATOS GENERALES DEL USUARIO</w:t>
            </w:r>
          </w:p>
        </w:tc>
      </w:tr>
      <w:tr w:rsidR="00824350" w:rsidRPr="000F58F0" w14:paraId="65DAF668" w14:textId="77777777" w:rsidTr="000F58F0">
        <w:tc>
          <w:tcPr>
            <w:tcW w:w="2583" w:type="dxa"/>
            <w:vAlign w:val="center"/>
          </w:tcPr>
          <w:p w14:paraId="32BC5DA8" w14:textId="77777777" w:rsidR="00824350" w:rsidRPr="000F58F0" w:rsidRDefault="00824350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NOMBRES Y APELLIDOS:</w:t>
            </w:r>
          </w:p>
        </w:tc>
        <w:tc>
          <w:tcPr>
            <w:tcW w:w="6196" w:type="dxa"/>
            <w:gridSpan w:val="2"/>
            <w:vAlign w:val="center"/>
          </w:tcPr>
          <w:p w14:paraId="7F61CBF8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alias w:val="Nombres y Apellidos "/>
                <w:tag w:val="Nombres y Apellidos "/>
                <w:id w:val="1712541151"/>
                <w:placeholder>
                  <w:docPart w:val="182971FEA71B4E0F971A7C7AE6F390FB"/>
                </w:placeholder>
                <w:showingPlcHdr/>
              </w:sdtPr>
              <w:sdtEndPr/>
              <w:sdtContent>
                <w:r w:rsidR="007B0008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24350" w:rsidRPr="000F58F0" w14:paraId="5112D159" w14:textId="77777777" w:rsidTr="000F58F0">
        <w:tc>
          <w:tcPr>
            <w:tcW w:w="2583" w:type="dxa"/>
            <w:vAlign w:val="center"/>
          </w:tcPr>
          <w:p w14:paraId="1C2BE3CD" w14:textId="77777777" w:rsidR="00824350" w:rsidRPr="000F58F0" w:rsidRDefault="00824350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CÉDULA DE IDENTIDAD</w:t>
            </w:r>
            <w:r w:rsidRPr="000F58F0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  <w:tc>
          <w:tcPr>
            <w:tcW w:w="6196" w:type="dxa"/>
            <w:gridSpan w:val="2"/>
            <w:vAlign w:val="center"/>
          </w:tcPr>
          <w:p w14:paraId="5ACEF827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</w:rPr>
                <w:alias w:val="Número de cedula de identidad"/>
                <w:tag w:val="Número de cedula de identidad"/>
                <w:id w:val="1151253762"/>
                <w:placeholder>
                  <w:docPart w:val="E2433C58F84B436CB790A75DBF4B751C"/>
                </w:placeholder>
                <w:showingPlcHdr/>
              </w:sdtPr>
              <w:sdtEndPr/>
              <w:sdtContent>
                <w:r w:rsidR="00486857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24350" w:rsidRPr="000F58F0" w14:paraId="74397182" w14:textId="77777777" w:rsidTr="000F58F0">
        <w:tc>
          <w:tcPr>
            <w:tcW w:w="2583" w:type="dxa"/>
            <w:vAlign w:val="center"/>
          </w:tcPr>
          <w:p w14:paraId="59F633B9" w14:textId="77777777" w:rsidR="00824350" w:rsidRPr="000F58F0" w:rsidRDefault="00824350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CÓDIGO DACTILAR:</w:t>
            </w:r>
          </w:p>
        </w:tc>
        <w:tc>
          <w:tcPr>
            <w:tcW w:w="6196" w:type="dxa"/>
            <w:gridSpan w:val="2"/>
            <w:vAlign w:val="center"/>
          </w:tcPr>
          <w:p w14:paraId="552B2BBA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856624252"/>
                <w:placeholder>
                  <w:docPart w:val="7A314ADD009F45E0B343016D78EE15FE"/>
                </w:placeholder>
                <w:showingPlcHdr/>
              </w:sdtPr>
              <w:sdtEndPr/>
              <w:sdtContent>
                <w:r w:rsidR="007B0008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24350" w:rsidRPr="000F58F0" w14:paraId="03C8D174" w14:textId="77777777" w:rsidTr="000F58F0">
        <w:tc>
          <w:tcPr>
            <w:tcW w:w="2583" w:type="dxa"/>
            <w:vAlign w:val="center"/>
          </w:tcPr>
          <w:p w14:paraId="5AC47A7E" w14:textId="77777777" w:rsidR="00824350" w:rsidRPr="000F58F0" w:rsidRDefault="007B0008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DIRECCIÓN</w:t>
            </w:r>
            <w:r w:rsidR="00DE724C"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 DEL TRABAJO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6196" w:type="dxa"/>
            <w:gridSpan w:val="2"/>
            <w:vAlign w:val="center"/>
          </w:tcPr>
          <w:p w14:paraId="3E9C0DC3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</w:rPr>
                <w:id w:val="-1380082530"/>
                <w:placeholder>
                  <w:docPart w:val="D69DAF3DBC9548DE8992143CFCA93D4B"/>
                </w:placeholder>
                <w:showingPlcHdr/>
              </w:sdtPr>
              <w:sdtEndPr>
                <w:rPr>
                  <w:b/>
                  <w:bCs w:val="0"/>
                </w:rPr>
              </w:sdtEndPr>
              <w:sdtContent>
                <w:r w:rsidR="007B0008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24350" w:rsidRPr="000F58F0" w14:paraId="4E97459C" w14:textId="77777777" w:rsidTr="000F58F0">
        <w:tc>
          <w:tcPr>
            <w:tcW w:w="2583" w:type="dxa"/>
            <w:vAlign w:val="center"/>
          </w:tcPr>
          <w:p w14:paraId="4A17F9ED" w14:textId="77777777" w:rsidR="00824350" w:rsidRPr="000F58F0" w:rsidRDefault="007B0008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TELÉFONO</w:t>
            </w:r>
            <w:r w:rsidR="00202DDE"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 DEL TRABAJO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6196" w:type="dxa"/>
            <w:gridSpan w:val="2"/>
            <w:vAlign w:val="center"/>
          </w:tcPr>
          <w:p w14:paraId="14DBC813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586751304"/>
                <w:placeholder>
                  <w:docPart w:val="B10876811B034AFD8D8F5EAB040D4910"/>
                </w:placeholder>
                <w:showingPlcHdr/>
              </w:sdtPr>
              <w:sdtEndPr/>
              <w:sdtContent>
                <w:r w:rsidR="007B0008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24350" w:rsidRPr="000F58F0" w14:paraId="2E901822" w14:textId="77777777" w:rsidTr="000F58F0">
        <w:tc>
          <w:tcPr>
            <w:tcW w:w="2583" w:type="dxa"/>
            <w:vAlign w:val="center"/>
          </w:tcPr>
          <w:p w14:paraId="1C56612B" w14:textId="77777777" w:rsidR="00824350" w:rsidRPr="000F58F0" w:rsidRDefault="007B0008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EXTENSIÓN:</w:t>
            </w:r>
          </w:p>
        </w:tc>
        <w:tc>
          <w:tcPr>
            <w:tcW w:w="6196" w:type="dxa"/>
            <w:gridSpan w:val="2"/>
            <w:vAlign w:val="center"/>
          </w:tcPr>
          <w:p w14:paraId="38DA6CE3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714883317"/>
                <w:placeholder>
                  <w:docPart w:val="E68EFCEA8B0D47A78921A2020DBDC4ED"/>
                </w:placeholder>
                <w:showingPlcHdr/>
                <w15:appearance w15:val="hidden"/>
              </w:sdtPr>
              <w:sdtEndPr/>
              <w:sdtContent>
                <w:r w:rsidR="007B0008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7B0008" w:rsidRPr="000F58F0" w14:paraId="4A2F993E" w14:textId="77777777" w:rsidTr="000F58F0">
        <w:tc>
          <w:tcPr>
            <w:tcW w:w="2583" w:type="dxa"/>
            <w:vAlign w:val="center"/>
          </w:tcPr>
          <w:p w14:paraId="68FA97C2" w14:textId="77777777" w:rsidR="007B0008" w:rsidRPr="000F58F0" w:rsidRDefault="007B0008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E-MAIL INSTITUCIONAL:</w:t>
            </w:r>
          </w:p>
        </w:tc>
        <w:tc>
          <w:tcPr>
            <w:tcW w:w="6196" w:type="dxa"/>
            <w:gridSpan w:val="2"/>
            <w:vAlign w:val="center"/>
          </w:tcPr>
          <w:p w14:paraId="709CCB49" w14:textId="77777777" w:rsidR="007B0008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34094823"/>
                <w:placeholder>
                  <w:docPart w:val="B219783A858747539C2A935E8F739CD5"/>
                </w:placeholder>
                <w:showingPlcHdr/>
              </w:sdtPr>
              <w:sdtEndPr/>
              <w:sdtContent>
                <w:r w:rsidR="007B0008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24350" w:rsidRPr="000F58F0" w14:paraId="1CB79F47" w14:textId="77777777" w:rsidTr="000F58F0">
        <w:tc>
          <w:tcPr>
            <w:tcW w:w="2583" w:type="dxa"/>
            <w:vAlign w:val="center"/>
          </w:tcPr>
          <w:p w14:paraId="1F16C4C1" w14:textId="77777777" w:rsidR="00824350" w:rsidRPr="000F58F0" w:rsidRDefault="007B0008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TELÉFONO CELULAR:</w:t>
            </w:r>
          </w:p>
        </w:tc>
        <w:tc>
          <w:tcPr>
            <w:tcW w:w="6196" w:type="dxa"/>
            <w:gridSpan w:val="2"/>
            <w:vAlign w:val="center"/>
          </w:tcPr>
          <w:p w14:paraId="4786E2CD" w14:textId="77777777" w:rsidR="00824350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2078703458"/>
                <w:placeholder>
                  <w:docPart w:val="AA5F56B32D5643D4931BAE65D5F3E32D"/>
                </w:placeholder>
                <w:showingPlcHdr/>
              </w:sdtPr>
              <w:sdtEndPr/>
              <w:sdtContent>
                <w:r w:rsidR="005E3E2E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7B0008" w:rsidRPr="000F58F0" w14:paraId="6C7395E1" w14:textId="77777777" w:rsidTr="000F58F0">
        <w:trPr>
          <w:trHeight w:val="884"/>
        </w:trPr>
        <w:tc>
          <w:tcPr>
            <w:tcW w:w="2583" w:type="dxa"/>
            <w:vAlign w:val="center"/>
          </w:tcPr>
          <w:p w14:paraId="4B66213D" w14:textId="77777777" w:rsidR="00781087" w:rsidRPr="000F58F0" w:rsidRDefault="005306C3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FIRMA </w:t>
            </w:r>
            <w:r w:rsidR="007B0008" w:rsidRPr="000F58F0">
              <w:rPr>
                <w:rFonts w:ascii="Calibri" w:hAnsi="Calibri" w:cs="Calibri"/>
                <w:b/>
                <w:sz w:val="20"/>
                <w:szCs w:val="20"/>
              </w:rPr>
              <w:t>DEL USUARIO:</w:t>
            </w:r>
          </w:p>
        </w:tc>
        <w:tc>
          <w:tcPr>
            <w:tcW w:w="6196" w:type="dxa"/>
            <w:gridSpan w:val="2"/>
            <w:vAlign w:val="center"/>
          </w:tcPr>
          <w:p w14:paraId="2815EEB6" w14:textId="77777777" w:rsidR="007B0008" w:rsidRPr="000F58F0" w:rsidRDefault="007B0008" w:rsidP="000F58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55F0" w:rsidRPr="000F58F0" w14:paraId="0ECFC16D" w14:textId="77777777" w:rsidTr="000F58F0">
        <w:tc>
          <w:tcPr>
            <w:tcW w:w="8779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949C9CF" w14:textId="4FE621FB" w:rsidR="00F955F0" w:rsidRPr="000F58F0" w:rsidRDefault="00F955F0" w:rsidP="000F58F0">
            <w:pPr>
              <w:ind w:left="-116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MENÚ DE OPCIONES SISTEMA</w:t>
            </w:r>
            <w:r w:rsidR="00E579A5"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 SOI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936A27" w:rsidRPr="000F58F0">
              <w:rPr>
                <w:rFonts w:ascii="Calibri" w:hAnsi="Calibri" w:cs="Calibri"/>
                <w:b/>
                <w:sz w:val="20"/>
                <w:szCs w:val="20"/>
              </w:rPr>
              <w:t>- PERFILES</w:t>
            </w:r>
          </w:p>
        </w:tc>
      </w:tr>
      <w:tr w:rsidR="00936A27" w:rsidRPr="000F58F0" w14:paraId="5927BCDD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262D" w14:textId="22BF18B3" w:rsidR="000F58F0" w:rsidRPr="000F58F0" w:rsidRDefault="001F10DF" w:rsidP="000F58F0">
            <w:pPr>
              <w:tabs>
                <w:tab w:val="left" w:pos="26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93666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8F0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533C210D" w14:textId="1E4F1E32" w:rsidR="000A4BEA" w:rsidRPr="000F58F0" w:rsidRDefault="00991783" w:rsidP="000F58F0">
            <w:pPr>
              <w:tabs>
                <w:tab w:val="left" w:pos="26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</w:t>
            </w:r>
            <w:r w:rsidR="00105FE7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-TRANSFERENCIAS AL</w:t>
            </w:r>
          </w:p>
          <w:p w14:paraId="44CCE13D" w14:textId="77777777" w:rsidR="00105FE7" w:rsidRPr="000F58F0" w:rsidRDefault="00105FE7" w:rsidP="000F58F0">
            <w:pPr>
              <w:tabs>
                <w:tab w:val="left" w:pos="26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EXTERIOR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6F6D" w14:textId="7C6465F6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58240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3F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02E9C21F" w14:textId="0A33672A" w:rsidR="000A4BEA" w:rsidRPr="000F58F0" w:rsidRDefault="00991783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SOI-HIDROCARBUROS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CD53" w14:textId="2197664A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81946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4DB">
                  <w:rPr>
                    <w:rFonts w:ascii="MS Gothic" w:eastAsia="MS Gothic" w:hAnsi="MS Gothic" w:cs="Calibr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5CC8D462" w14:textId="12049925" w:rsidR="000A4BEA" w:rsidRPr="000F58F0" w:rsidRDefault="00105FE7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SOI-DEUDA EXTERNA</w:t>
            </w:r>
          </w:p>
          <w:p w14:paraId="1F88AB7E" w14:textId="77777777" w:rsidR="00105FE7" w:rsidRPr="000F58F0" w:rsidRDefault="00105FE7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PÚBLICA</w:t>
            </w:r>
          </w:p>
        </w:tc>
      </w:tr>
      <w:tr w:rsidR="003154A4" w:rsidRPr="000F58F0" w14:paraId="0584F676" w14:textId="77777777" w:rsidTr="000F58F0">
        <w:tc>
          <w:tcPr>
            <w:tcW w:w="258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4855E0C" w14:textId="77777777" w:rsidR="003154A4" w:rsidRPr="000F58F0" w:rsidRDefault="001F10DF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5007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98F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154A4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3237F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SOI_ADM_ADMINISTRADOR</w:t>
            </w:r>
          </w:p>
        </w:tc>
        <w:tc>
          <w:tcPr>
            <w:tcW w:w="288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C5B0902" w14:textId="091E9572" w:rsidR="000F58F0" w:rsidRPr="000F58F0" w:rsidRDefault="001F10DF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08391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3F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6B75E48C" w14:textId="5698BB6C" w:rsidR="003154A4" w:rsidRPr="000F58F0" w:rsidRDefault="0013237F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SOI_ADM_ADMINISTRADOR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1BDD615" w14:textId="7557E936" w:rsidR="000F58F0" w:rsidRPr="000F58F0" w:rsidRDefault="001F10DF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16312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3F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24CDC82C" w14:textId="0B75655A" w:rsidR="003154A4" w:rsidRPr="000F58F0" w:rsidRDefault="0013237F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SOI_ADM_ADMINISTRADOR</w:t>
            </w:r>
          </w:p>
        </w:tc>
      </w:tr>
      <w:tr w:rsidR="003154A4" w:rsidRPr="000F58F0" w14:paraId="62B532CB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EFC25D" w14:textId="77777777" w:rsidR="003154A4" w:rsidRPr="000F58F0" w:rsidRDefault="003154A4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Catálogos: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05E27" w14:textId="77777777" w:rsidR="003154A4" w:rsidRPr="000F58F0" w:rsidRDefault="003154A4" w:rsidP="000F58F0">
            <w:pPr>
              <w:spacing w:line="259" w:lineRule="auto"/>
              <w:ind w:left="31"/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Catálogos: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28B505" w14:textId="77777777" w:rsidR="003154A4" w:rsidRP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Catálogos:</w:t>
            </w:r>
          </w:p>
        </w:tc>
      </w:tr>
      <w:tr w:rsidR="003154A4" w:rsidRPr="000F58F0" w14:paraId="4520ACE7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A8100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Parámetros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G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enerales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3C320" w14:textId="77777777" w:rsidR="003154A4" w:rsidRPr="000F58F0" w:rsidRDefault="006D31FD" w:rsidP="000F58F0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Parámetros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G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enerales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9291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Parámetros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G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enerales</w:t>
            </w:r>
          </w:p>
        </w:tc>
      </w:tr>
      <w:tr w:rsidR="003154A4" w:rsidRPr="000F58F0" w14:paraId="1ADE5B50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E6CC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Feriados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E186" w14:textId="77777777" w:rsidR="003154A4" w:rsidRPr="000F58F0" w:rsidRDefault="006D31FD" w:rsidP="000F58F0">
            <w:p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Feriados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9B1B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Feriados</w:t>
            </w:r>
          </w:p>
        </w:tc>
      </w:tr>
      <w:tr w:rsidR="003154A4" w:rsidRPr="000F58F0" w14:paraId="4F504DC7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61D351" w14:textId="5E19D5B3" w:rsidR="0013237F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140906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8F0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46F4C0AA" w14:textId="77777777" w:rsidR="003154A4" w:rsidRPr="000F58F0" w:rsidRDefault="0013237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SOI_OPE_INGRESADOR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90055D" w14:textId="77777777" w:rsidR="003154A4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63198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3F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154A4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86DA0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SOI_OPE_INGRESADOR_HIDRO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2A7ED3" w14:textId="77777777" w:rsidR="003154A4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210044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3F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154A4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86DA0"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SOI_OPE_INGRESADOR_DEUDA_MEF</w:t>
            </w:r>
          </w:p>
        </w:tc>
      </w:tr>
      <w:tr w:rsidR="003154A4" w:rsidRPr="000F58F0" w14:paraId="50E7A4D7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49F10" w14:textId="77777777" w:rsidR="003154A4" w:rsidRP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Catálogos: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170580" w14:textId="77777777" w:rsidR="003154A4" w:rsidRPr="000F58F0" w:rsidRDefault="003154A4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Catálogos: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ACD6E" w14:textId="77777777" w:rsidR="003154A4" w:rsidRPr="000F58F0" w:rsidRDefault="003154A4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</w:tc>
      </w:tr>
      <w:tr w:rsidR="003154A4" w:rsidRPr="000F58F0" w14:paraId="6A11806C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BA891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Feriados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6EA210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Feriados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BFC0E" w14:textId="77777777" w:rsidR="003154A4" w:rsidRP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</w:tc>
      </w:tr>
      <w:tr w:rsidR="003154A4" w:rsidRPr="000F58F0" w14:paraId="535F1C91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8992F" w14:textId="77777777" w:rsidR="003154A4" w:rsidRPr="000F58F0" w:rsidRDefault="003154A4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Solicitud: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973C4" w14:textId="77777777" w:rsidR="003154A4" w:rsidRP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Solicitud: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B224A" w14:textId="77777777" w:rsidR="003154A4" w:rsidRPr="000F58F0" w:rsidRDefault="003154A4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Solicitud: </w:t>
            </w:r>
          </w:p>
        </w:tc>
      </w:tr>
      <w:tr w:rsidR="003154A4" w:rsidRPr="000F58F0" w14:paraId="0F77419A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7BC8C" w14:textId="29443213" w:rsidR="003154A4" w:rsidRPr="000F58F0" w:rsidRDefault="00863C42" w:rsidP="000F58F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Transferencias al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E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xterior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9007B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Cuentas 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 xml:space="preserve">del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B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>eneficiario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7B253" w14:textId="77777777" w:rsid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>Bancos</w:t>
            </w:r>
          </w:p>
          <w:p w14:paraId="7F3F7750" w14:textId="77777777" w:rsidR="000F58F0" w:rsidRDefault="00F86DA0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 xml:space="preserve">-Cuentas del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B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eneficiario</w:t>
            </w:r>
          </w:p>
          <w:p w14:paraId="17937835" w14:textId="731ECA30" w:rsidR="003154A4" w:rsidRPr="000F58F0" w:rsidRDefault="00F86DA0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Acreedores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I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nternacionales</w:t>
            </w:r>
          </w:p>
        </w:tc>
      </w:tr>
      <w:tr w:rsidR="003154A4" w:rsidRPr="000F58F0" w14:paraId="65D88F2A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C7B32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Bancos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F2D97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Transferencias entre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C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uentas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74E094" w14:textId="77777777" w:rsidR="003154A4" w:rsidRP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-Préstamos</w:t>
            </w:r>
          </w:p>
        </w:tc>
      </w:tr>
      <w:tr w:rsidR="003154A4" w:rsidRPr="000F58F0" w14:paraId="4F98C446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F932C6" w14:textId="77777777" w:rsidR="003154A4" w:rsidRPr="000F58F0" w:rsidRDefault="006D31FD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Cuentas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B</w:t>
            </w:r>
            <w:r w:rsidR="00F86DA0" w:rsidRPr="000F58F0">
              <w:rPr>
                <w:rFonts w:ascii="Calibri" w:hAnsi="Calibri" w:cs="Calibri"/>
                <w:sz w:val="20"/>
                <w:szCs w:val="20"/>
              </w:rPr>
              <w:t>eneficiario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D9AB6" w14:textId="77777777" w:rsidR="003154A4" w:rsidRPr="000F58F0" w:rsidRDefault="00190025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 xml:space="preserve">Transferencias a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C</w:t>
            </w:r>
            <w:r w:rsidR="003154A4" w:rsidRPr="000F58F0">
              <w:rPr>
                <w:rFonts w:ascii="Calibri" w:hAnsi="Calibri" w:cs="Calibri"/>
                <w:sz w:val="20"/>
                <w:szCs w:val="20"/>
              </w:rPr>
              <w:t>ontratistas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52E94" w14:textId="77777777" w:rsidR="003154A4" w:rsidRPr="000F58F0" w:rsidRDefault="003154A4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 xml:space="preserve">-Transferencias de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D</w:t>
            </w:r>
            <w:r w:rsidRPr="000F58F0">
              <w:rPr>
                <w:rFonts w:ascii="Calibri" w:hAnsi="Calibri" w:cs="Calibri"/>
                <w:sz w:val="20"/>
                <w:szCs w:val="20"/>
              </w:rPr>
              <w:t xml:space="preserve">euda </w:t>
            </w:r>
            <w:r w:rsidR="00E579A5" w:rsidRPr="000F58F0">
              <w:rPr>
                <w:rFonts w:ascii="Calibri" w:hAnsi="Calibri" w:cs="Calibri"/>
                <w:sz w:val="20"/>
                <w:szCs w:val="20"/>
              </w:rPr>
              <w:t>E</w:t>
            </w:r>
            <w:r w:rsidRPr="000F58F0">
              <w:rPr>
                <w:rFonts w:ascii="Calibri" w:hAnsi="Calibri" w:cs="Calibri"/>
                <w:sz w:val="20"/>
                <w:szCs w:val="20"/>
              </w:rPr>
              <w:t>xterna</w:t>
            </w:r>
          </w:p>
        </w:tc>
      </w:tr>
      <w:tr w:rsidR="007C6B59" w:rsidRPr="000F58F0" w14:paraId="671B5727" w14:textId="77777777" w:rsidTr="000F58F0">
        <w:trPr>
          <w:trHeight w:val="177"/>
        </w:trPr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AE8979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DCAAD7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Buzón: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2E9AC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</w:tc>
      </w:tr>
      <w:tr w:rsidR="007C6B59" w:rsidRPr="000F58F0" w14:paraId="0BE48649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B740C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FB405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</w:t>
            </w: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9FE7B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</w:t>
            </w:r>
          </w:p>
        </w:tc>
      </w:tr>
      <w:tr w:rsidR="007C6B59" w:rsidRPr="000F58F0" w14:paraId="15E809A9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04A93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39E21C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43DE9" w14:textId="77777777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Reporte:</w:t>
            </w:r>
          </w:p>
        </w:tc>
      </w:tr>
      <w:tr w:rsidR="007C6B59" w:rsidRPr="000F58F0" w14:paraId="2042CEE2" w14:textId="77777777" w:rsidTr="000F58F0">
        <w:tc>
          <w:tcPr>
            <w:tcW w:w="2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4F2C" w14:textId="77777777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F5FE" w14:textId="77777777" w:rsidR="007C6B59" w:rsidRPr="000F58F0" w:rsidRDefault="007C6B59" w:rsidP="000F58F0">
            <w:pPr>
              <w:ind w:left="6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F528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-Reporte Operaciones Deuda Externa</w:t>
            </w:r>
          </w:p>
        </w:tc>
      </w:tr>
      <w:tr w:rsidR="007C6B59" w:rsidRPr="000F58F0" w14:paraId="7FC73698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07754A" w14:textId="77777777" w:rsidR="007C6B59" w:rsidRPr="000F58F0" w:rsidRDefault="007C6B59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2B72C5" w14:textId="77777777" w:rsidR="007C6B59" w:rsidRPr="000F58F0" w:rsidRDefault="007C6B59" w:rsidP="000F58F0">
            <w:pPr>
              <w:ind w:left="60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469C9B" w14:textId="18234D6B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60715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0A5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00DED613" w14:textId="5ACAB9CC" w:rsidR="007C6B59" w:rsidRPr="000F58F0" w:rsidRDefault="007C6B59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SOI_OPE_REVISOR</w:t>
            </w:r>
          </w:p>
        </w:tc>
      </w:tr>
      <w:tr w:rsidR="007C6B59" w:rsidRPr="000F58F0" w14:paraId="3EB5A3BE" w14:textId="77777777" w:rsidTr="000F58F0">
        <w:trPr>
          <w:trHeight w:val="1871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5F0E" w14:textId="77777777" w:rsidR="007C6B59" w:rsidRPr="000F58F0" w:rsidRDefault="007C6B59" w:rsidP="007C6B5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9686F" w14:textId="77777777" w:rsidR="007C6B59" w:rsidRPr="000F58F0" w:rsidRDefault="007C6B59" w:rsidP="007C6B59">
            <w:pPr>
              <w:ind w:left="6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1AEB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  <w:p w14:paraId="3797F306" w14:textId="77777777" w:rsid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  <w:p w14:paraId="7AED1DEB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  <w:p w14:paraId="7C849511" w14:textId="77777777" w:rsid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 DNS-MEF</w:t>
            </w:r>
          </w:p>
          <w:p w14:paraId="53F36C17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Reporte:</w:t>
            </w:r>
          </w:p>
          <w:p w14:paraId="0717FF9B" w14:textId="0EB1BEDA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-Reporte Operaciones Deuda Externa</w:t>
            </w:r>
          </w:p>
        </w:tc>
      </w:tr>
      <w:tr w:rsidR="007C6B59" w:rsidRPr="000F58F0" w14:paraId="42653A27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577FF9" w14:textId="77777777" w:rsidR="007C6B59" w:rsidRPr="000F58F0" w:rsidRDefault="007C6B59" w:rsidP="007C6B5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D54608" w14:textId="77777777" w:rsidR="007C6B59" w:rsidRPr="000F58F0" w:rsidRDefault="007C6B59" w:rsidP="007C6B59">
            <w:pPr>
              <w:ind w:left="6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755503" w14:textId="6865D570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5161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8F0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6CEC5AD3" w14:textId="65F2A373" w:rsidR="007C6B59" w:rsidRPr="000F58F0" w:rsidRDefault="007C6B59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SOI_OPE_APROBADOR</w:t>
            </w:r>
          </w:p>
        </w:tc>
      </w:tr>
      <w:tr w:rsidR="007C6B59" w:rsidRPr="000F58F0" w14:paraId="311AD390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4BA6B" w14:textId="77777777" w:rsidR="007C6B59" w:rsidRPr="000F58F0" w:rsidRDefault="007C6B59" w:rsidP="007C6B5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62F3" w14:textId="77777777" w:rsidR="007C6B59" w:rsidRPr="000F58F0" w:rsidRDefault="007C6B59" w:rsidP="007C6B59">
            <w:pPr>
              <w:ind w:left="6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9708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  <w:p w14:paraId="16CBAC14" w14:textId="77777777" w:rsid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  <w:p w14:paraId="4E676B36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  <w:p w14:paraId="51A16ED5" w14:textId="17EF323F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 SFPAR-MEF</w:t>
            </w:r>
          </w:p>
          <w:p w14:paraId="5D3C586D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Reporte:</w:t>
            </w:r>
          </w:p>
          <w:p w14:paraId="772A6969" w14:textId="7BD609A1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-Reporte Operaciones Deuda Externa</w:t>
            </w:r>
          </w:p>
        </w:tc>
      </w:tr>
      <w:tr w:rsidR="007C6B59" w:rsidRPr="000F58F0" w14:paraId="77485B67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32FCDF" w14:textId="77777777" w:rsidR="007C6B59" w:rsidRPr="000F58F0" w:rsidRDefault="007C6B59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1BF4BE" w14:textId="77777777" w:rsidR="007C6B59" w:rsidRPr="000F58F0" w:rsidRDefault="007C6B59" w:rsidP="000F58F0">
            <w:pPr>
              <w:ind w:left="60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2EAEAF" w14:textId="25BA2146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55500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9" w:rsidRPr="000F58F0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4388EF12" w14:textId="384B0C96" w:rsidR="007C6B59" w:rsidRPr="000F58F0" w:rsidRDefault="007C6B59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SOI_OPE_AUTORIZADOR_MEF</w:t>
            </w:r>
          </w:p>
        </w:tc>
      </w:tr>
      <w:tr w:rsidR="007C6B59" w:rsidRPr="000F58F0" w14:paraId="6FF6656B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84C4" w14:textId="77777777" w:rsidR="007C6B59" w:rsidRPr="000F58F0" w:rsidRDefault="007C6B59" w:rsidP="007C6B5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20E8" w14:textId="77777777" w:rsidR="007C6B59" w:rsidRPr="000F58F0" w:rsidRDefault="007C6B59" w:rsidP="007C6B59">
            <w:pPr>
              <w:ind w:left="60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E01A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  <w:p w14:paraId="385A1169" w14:textId="77777777" w:rsid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  <w:p w14:paraId="79430001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  <w:p w14:paraId="041D37E8" w14:textId="1F0E0E30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 DNCF-MEF</w:t>
            </w:r>
          </w:p>
        </w:tc>
      </w:tr>
      <w:tr w:rsidR="007C6B59" w:rsidRPr="000F58F0" w14:paraId="7E1E4D8C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B1F51F" w14:textId="5B43671B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82547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8F0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5A9DA52B" w14:textId="545930CC" w:rsidR="007C6B59" w:rsidRPr="000F58F0" w:rsidRDefault="007C6B59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SOI_OPE_AUTORIZADOR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94A115" w14:textId="4CC4AE27" w:rsidR="000F58F0" w:rsidRPr="000F58F0" w:rsidRDefault="001F10DF" w:rsidP="000F58F0">
            <w:pPr>
              <w:ind w:left="600" w:hanging="60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40302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9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6CD640A7" w14:textId="52159F7F" w:rsidR="007C6B59" w:rsidRPr="000F58F0" w:rsidRDefault="007C6B59" w:rsidP="000F58F0">
            <w:pPr>
              <w:ind w:left="600" w:hanging="60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SOI_OPE_AUTORIZADOR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09A704" w14:textId="3059F9B1" w:rsidR="000F58F0" w:rsidRPr="000F58F0" w:rsidRDefault="001F10DF" w:rsidP="000F58F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117876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9" w:rsidRPr="000F58F0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727B454B" w14:textId="43F04165" w:rsidR="007C6B59" w:rsidRPr="000F58F0" w:rsidRDefault="007C6B59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SOI_OPE_AUTORIZADOR</w:t>
            </w:r>
          </w:p>
        </w:tc>
      </w:tr>
      <w:tr w:rsidR="007C6B59" w:rsidRPr="000F58F0" w14:paraId="204746A3" w14:textId="77777777" w:rsidTr="000F58F0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E513" w14:textId="77777777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  <w:p w14:paraId="570DF56C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  <w:p w14:paraId="4D8D2340" w14:textId="77777777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  <w:p w14:paraId="3A8E211F" w14:textId="77777777" w:rsidR="007C6B59" w:rsidRP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07DF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  <w:p w14:paraId="7F2EE69F" w14:textId="77777777" w:rsid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  <w:p w14:paraId="575B1175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  <w:p w14:paraId="6E760D28" w14:textId="0123D97C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-Buzón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FFB4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Catálogos:</w:t>
            </w:r>
          </w:p>
          <w:p w14:paraId="01926258" w14:textId="77777777" w:rsidR="000F58F0" w:rsidRDefault="007C6B59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-Feriados</w:t>
            </w:r>
          </w:p>
          <w:p w14:paraId="56DD7E92" w14:textId="77777777" w:rsid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bCs/>
                <w:sz w:val="20"/>
                <w:szCs w:val="20"/>
              </w:rPr>
              <w:t>Buzón:</w:t>
            </w:r>
          </w:p>
          <w:p w14:paraId="0763F1FE" w14:textId="395951C6" w:rsidR="007C6B59" w:rsidRPr="000F58F0" w:rsidRDefault="007C6B59" w:rsidP="000F58F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 xml:space="preserve">-Buzón </w:t>
            </w:r>
          </w:p>
        </w:tc>
      </w:tr>
      <w:tr w:rsidR="007C6B59" w:rsidRPr="000F58F0" w14:paraId="7FA983F9" w14:textId="77777777" w:rsidTr="007C6B59">
        <w:tc>
          <w:tcPr>
            <w:tcW w:w="8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98E1" w14:textId="77777777" w:rsidR="007C6B59" w:rsidRPr="000F58F0" w:rsidRDefault="007C6B59" w:rsidP="000F58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>Declaro que conozco y me sujeto a los términos legales y reglamentarios establecidos para transaccionar a través del SOI; así mismo, autorizo al Banco Central del Ecuador para que debite de la(s) cuenta(s) los pagos originados por el funcionario autorizador y los costos derivados de su uso, para lo cual me comprometo a mantener los recursos suficientes en la(s) cuenta(s) que la entidad  mantiene en el Banco Central del Ecuador, justificando el origen y destino de los fondos a través del Sistema.</w:t>
            </w:r>
          </w:p>
          <w:p w14:paraId="2C8EDC63" w14:textId="77777777" w:rsidR="007C6B59" w:rsidRPr="000F58F0" w:rsidRDefault="007C6B59" w:rsidP="000F58F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sz w:val="20"/>
                <w:szCs w:val="20"/>
              </w:rPr>
              <w:t xml:space="preserve">Nota: El SOI-Transferencias al exterior está destinado para los usuarios encargados de las operaciones al exterior, mientras que el SOI-Hidrocarburos de las transferencias entre cuentas y transferencias a contratistas relacionadas con operaciones de hidrocarburos; y, el SOI-Deuda externa pública de las transacciones al exterior relacionadas con los pagos de la deuda externa. </w:t>
            </w:r>
          </w:p>
        </w:tc>
      </w:tr>
    </w:tbl>
    <w:p w14:paraId="2538E8A3" w14:textId="77777777" w:rsidR="00781087" w:rsidRPr="000F58F0" w:rsidRDefault="00781087" w:rsidP="00D91D05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547"/>
        <w:gridCol w:w="6237"/>
      </w:tblGrid>
      <w:tr w:rsidR="003D445A" w:rsidRPr="000F58F0" w14:paraId="50349625" w14:textId="77777777" w:rsidTr="000F58F0">
        <w:tc>
          <w:tcPr>
            <w:tcW w:w="8784" w:type="dxa"/>
            <w:gridSpan w:val="2"/>
            <w:shd w:val="clear" w:color="auto" w:fill="DEEAF6" w:themeFill="accent1" w:themeFillTint="33"/>
            <w:vAlign w:val="center"/>
          </w:tcPr>
          <w:p w14:paraId="13416E63" w14:textId="77777777" w:rsidR="003D445A" w:rsidRPr="000F58F0" w:rsidRDefault="003D445A" w:rsidP="000F58F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DATOS GENERALES DEL REPRESENTANTE LEGAL</w:t>
            </w:r>
          </w:p>
        </w:tc>
      </w:tr>
      <w:tr w:rsidR="003D445A" w:rsidRPr="000F58F0" w14:paraId="2839EE3F" w14:textId="77777777" w:rsidTr="000F58F0">
        <w:tc>
          <w:tcPr>
            <w:tcW w:w="2547" w:type="dxa"/>
            <w:vAlign w:val="center"/>
          </w:tcPr>
          <w:p w14:paraId="0C70DC8A" w14:textId="77777777" w:rsidR="003D445A" w:rsidRPr="000F58F0" w:rsidRDefault="003D445A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LUGAR DE SOLICITUD:</w:t>
            </w:r>
          </w:p>
        </w:tc>
        <w:tc>
          <w:tcPr>
            <w:tcW w:w="6237" w:type="dxa"/>
            <w:vAlign w:val="center"/>
          </w:tcPr>
          <w:p w14:paraId="60C95E77" w14:textId="77777777" w:rsidR="003D445A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alias w:val="Nombres y Apellidos "/>
                <w:tag w:val="Nombres y Apellidos "/>
                <w:id w:val="1680619618"/>
                <w:placeholder>
                  <w:docPart w:val="7F9BD1B942A8477BA8E4676C3AA1C240"/>
                </w:placeholder>
                <w:showingPlcHdr/>
              </w:sdtPr>
              <w:sdtEndPr/>
              <w:sdtContent>
                <w:r w:rsidR="009F3B52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3D445A" w:rsidRPr="000F58F0" w14:paraId="17C3B916" w14:textId="77777777" w:rsidTr="000F58F0">
        <w:tc>
          <w:tcPr>
            <w:tcW w:w="2547" w:type="dxa"/>
            <w:vAlign w:val="center"/>
          </w:tcPr>
          <w:p w14:paraId="5175B9C2" w14:textId="77777777" w:rsidR="003D445A" w:rsidRPr="000F58F0" w:rsidRDefault="003D445A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FECHA DE SOLICITUD</w:t>
            </w:r>
            <w:r w:rsidRPr="000F58F0">
              <w:rPr>
                <w:rFonts w:ascii="Calibri" w:hAnsi="Calibri" w:cs="Calibri"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378779137"/>
            <w:placeholder>
              <w:docPart w:val="147EAAC152644DC491608CDA78480695"/>
            </w:placeholder>
            <w:showingPlcHdr/>
            <w:date>
              <w:dateFormat w:val="d/M/yyyy"/>
              <w:lid w:val="es-EC"/>
              <w:storeMappedDataAs w:val="dateTime"/>
              <w:calendar w:val="gregorian"/>
            </w:date>
          </w:sdtPr>
          <w:sdtEndPr/>
          <w:sdtContent>
            <w:tc>
              <w:tcPr>
                <w:tcW w:w="6237" w:type="dxa"/>
                <w:vAlign w:val="center"/>
              </w:tcPr>
              <w:p w14:paraId="2C641D45" w14:textId="77777777" w:rsidR="003D445A" w:rsidRPr="000F58F0" w:rsidRDefault="003D445A" w:rsidP="000F58F0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3D445A" w:rsidRPr="000F58F0" w14:paraId="2C2DAAE7" w14:textId="77777777" w:rsidTr="000F58F0">
        <w:tc>
          <w:tcPr>
            <w:tcW w:w="2547" w:type="dxa"/>
            <w:vAlign w:val="center"/>
          </w:tcPr>
          <w:p w14:paraId="4AA02C60" w14:textId="77777777" w:rsidR="003D445A" w:rsidRPr="000F58F0" w:rsidRDefault="003D445A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NOMBRES </w:t>
            </w:r>
            <w:r w:rsidR="00324202" w:rsidRPr="000F58F0">
              <w:rPr>
                <w:rFonts w:ascii="Calibri" w:hAnsi="Calibri" w:cs="Calibri"/>
                <w:b/>
                <w:sz w:val="20"/>
                <w:szCs w:val="20"/>
              </w:rPr>
              <w:t>Y APELLIDOS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6237" w:type="dxa"/>
            <w:vAlign w:val="center"/>
          </w:tcPr>
          <w:p w14:paraId="7DD33F3B" w14:textId="77777777" w:rsidR="003D445A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200442470"/>
                <w:placeholder>
                  <w:docPart w:val="209D5E783E82456D8AA948E55377F668"/>
                </w:placeholder>
                <w:showingPlcHdr/>
              </w:sdtPr>
              <w:sdtEndPr/>
              <w:sdtContent>
                <w:r w:rsidR="003D445A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3D445A" w:rsidRPr="000F58F0" w14:paraId="1EE6D819" w14:textId="77777777" w:rsidTr="000F58F0">
        <w:tc>
          <w:tcPr>
            <w:tcW w:w="2547" w:type="dxa"/>
            <w:vAlign w:val="center"/>
          </w:tcPr>
          <w:p w14:paraId="6F022C1E" w14:textId="77777777" w:rsidR="003D445A" w:rsidRPr="000F58F0" w:rsidRDefault="003D445A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</w:t>
            </w:r>
            <w:r w:rsidR="00202DDE" w:rsidRPr="000F58F0">
              <w:rPr>
                <w:rFonts w:ascii="Calibri" w:hAnsi="Calibri" w:cs="Calibri"/>
                <w:b/>
                <w:sz w:val="20"/>
                <w:szCs w:val="20"/>
              </w:rPr>
              <w:t>É</w:t>
            </w: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DULA DE IDENTIDAD:</w:t>
            </w:r>
          </w:p>
        </w:tc>
        <w:tc>
          <w:tcPr>
            <w:tcW w:w="6237" w:type="dxa"/>
            <w:vAlign w:val="center"/>
          </w:tcPr>
          <w:sdt>
            <w:sdtPr>
              <w:rPr>
                <w:rFonts w:ascii="Calibri" w:hAnsi="Calibri" w:cs="Calibri"/>
                <w:bCs/>
                <w:sz w:val="20"/>
                <w:szCs w:val="20"/>
              </w:rPr>
              <w:id w:val="-710264027"/>
              <w:placeholder>
                <w:docPart w:val="BF51536FF2414CB592E5076DFBA06D21"/>
              </w:placeholder>
              <w:showingPlcHdr/>
            </w:sdtPr>
            <w:sdtEndPr>
              <w:rPr>
                <w:b/>
                <w:bCs w:val="0"/>
              </w:rPr>
            </w:sdtEndPr>
            <w:sdtContent>
              <w:p w14:paraId="416370B0" w14:textId="77777777" w:rsidR="003D445A" w:rsidRPr="000F58F0" w:rsidRDefault="00704E2C" w:rsidP="000F58F0">
                <w:pPr>
                  <w:rPr>
                    <w:rFonts w:ascii="Calibri" w:hAnsi="Calibri" w:cs="Calibri"/>
                    <w:bCs/>
                    <w:sz w:val="20"/>
                    <w:szCs w:val="20"/>
                  </w:rPr>
                </w:pPr>
                <w:r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</w:tc>
      </w:tr>
      <w:tr w:rsidR="003D445A" w:rsidRPr="000F58F0" w14:paraId="4FFE54A2" w14:textId="77777777" w:rsidTr="000F58F0">
        <w:tc>
          <w:tcPr>
            <w:tcW w:w="2547" w:type="dxa"/>
            <w:vAlign w:val="center"/>
          </w:tcPr>
          <w:p w14:paraId="18FCE77D" w14:textId="77777777" w:rsidR="003D445A" w:rsidRPr="000F58F0" w:rsidRDefault="009B16BA" w:rsidP="000F58F0">
            <w:pPr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CÓDIGO</w:t>
            </w:r>
            <w:r w:rsidR="003D445A"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 DACTILAR:</w:t>
            </w:r>
          </w:p>
        </w:tc>
        <w:tc>
          <w:tcPr>
            <w:tcW w:w="6237" w:type="dxa"/>
            <w:vAlign w:val="center"/>
          </w:tcPr>
          <w:p w14:paraId="394966ED" w14:textId="77777777" w:rsidR="003D445A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981425864"/>
                <w:placeholder>
                  <w:docPart w:val="FAB8A601E97E45FAB2EE196656565A01"/>
                </w:placeholder>
                <w:showingPlcHdr/>
              </w:sdtPr>
              <w:sdtEndPr/>
              <w:sdtContent>
                <w:r w:rsidR="003D445A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3D445A" w:rsidRPr="000F58F0" w14:paraId="5F936860" w14:textId="77777777" w:rsidTr="000F58F0">
        <w:tc>
          <w:tcPr>
            <w:tcW w:w="2547" w:type="dxa"/>
            <w:vAlign w:val="center"/>
          </w:tcPr>
          <w:p w14:paraId="6B01B014" w14:textId="77777777" w:rsidR="003D445A" w:rsidRPr="000F58F0" w:rsidRDefault="003D445A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>E-MAIL INSTITUCIONAL:</w:t>
            </w:r>
          </w:p>
        </w:tc>
        <w:tc>
          <w:tcPr>
            <w:tcW w:w="6237" w:type="dxa"/>
            <w:vAlign w:val="center"/>
          </w:tcPr>
          <w:p w14:paraId="3ACCD851" w14:textId="77777777" w:rsidR="003D445A" w:rsidRPr="000F58F0" w:rsidRDefault="001F10DF" w:rsidP="000F58F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146585578"/>
                <w:placeholder>
                  <w:docPart w:val="B8378DB6A17249628CC7BA791EE8C1CA"/>
                </w:placeholder>
                <w:showingPlcHdr/>
              </w:sdtPr>
              <w:sdtEndPr/>
              <w:sdtContent>
                <w:r w:rsidR="003D445A" w:rsidRPr="000F58F0">
                  <w:rPr>
                    <w:rStyle w:val="Textodelmarcadordeposicin"/>
                    <w:rFonts w:ascii="Calibri" w:hAnsi="Calibri" w:cs="Calibri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3D445A" w:rsidRPr="000F58F0" w14:paraId="3254B3BF" w14:textId="77777777" w:rsidTr="000F58F0">
        <w:trPr>
          <w:trHeight w:val="999"/>
        </w:trPr>
        <w:tc>
          <w:tcPr>
            <w:tcW w:w="2547" w:type="dxa"/>
            <w:vAlign w:val="center"/>
          </w:tcPr>
          <w:p w14:paraId="3518199F" w14:textId="77777777" w:rsidR="003D445A" w:rsidRPr="000F58F0" w:rsidRDefault="004670C7" w:rsidP="000F58F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FIRMA </w:t>
            </w:r>
            <w:r w:rsidR="003D445A" w:rsidRPr="000F58F0">
              <w:rPr>
                <w:rFonts w:ascii="Calibri" w:hAnsi="Calibri" w:cs="Calibri"/>
                <w:b/>
                <w:sz w:val="20"/>
                <w:szCs w:val="20"/>
              </w:rPr>
              <w:t>DEL</w:t>
            </w:r>
            <w:r w:rsidR="00E2087D"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ED4A9E" w:rsidRPr="000F58F0">
              <w:rPr>
                <w:rFonts w:ascii="Calibri" w:hAnsi="Calibri" w:cs="Calibri"/>
                <w:b/>
                <w:sz w:val="20"/>
                <w:szCs w:val="20"/>
              </w:rPr>
              <w:t>REPRESENTANTE LEGAL</w:t>
            </w:r>
            <w:r w:rsidR="003D445A" w:rsidRPr="000F58F0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6237" w:type="dxa"/>
            <w:vAlign w:val="center"/>
          </w:tcPr>
          <w:p w14:paraId="789BAE11" w14:textId="77777777" w:rsidR="003D445A" w:rsidRPr="000F58F0" w:rsidRDefault="003D445A" w:rsidP="000F58F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71C30E" w14:textId="77777777" w:rsidR="009363C4" w:rsidRPr="000F58F0" w:rsidRDefault="009363C4" w:rsidP="000F58F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445A" w:rsidRPr="000F58F0" w14:paraId="3AE3A152" w14:textId="77777777" w:rsidTr="008260A5">
        <w:tc>
          <w:tcPr>
            <w:tcW w:w="8784" w:type="dxa"/>
            <w:gridSpan w:val="2"/>
          </w:tcPr>
          <w:p w14:paraId="7680810C" w14:textId="77777777" w:rsidR="003D445A" w:rsidRPr="000F58F0" w:rsidRDefault="003D445A" w:rsidP="000F58F0">
            <w:pPr>
              <w:tabs>
                <w:tab w:val="left" w:pos="1356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F58F0">
              <w:rPr>
                <w:rFonts w:ascii="Calibri" w:hAnsi="Calibri" w:cs="Calibri"/>
                <w:b/>
                <w:sz w:val="20"/>
                <w:szCs w:val="20"/>
              </w:rPr>
              <w:t xml:space="preserve">NOTA: </w:t>
            </w:r>
            <w:r w:rsidR="009F3B52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 xml:space="preserve">Si el </w:t>
            </w:r>
            <w:r w:rsidR="00E2087D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>R</w:t>
            </w:r>
            <w:r w:rsidR="009F3B52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 xml:space="preserve">epresentante </w:t>
            </w:r>
            <w:r w:rsidR="00E2087D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>L</w:t>
            </w:r>
            <w:r w:rsidR="009F3B52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 xml:space="preserve">egal no registra firma en el </w:t>
            </w:r>
            <w:r w:rsidR="00CD3218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>BCE</w:t>
            </w:r>
            <w:r w:rsidR="009F3B52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>, deberá adjuntar copia certificada del nombra</w:t>
            </w:r>
            <w:r w:rsidR="008D13D7" w:rsidRPr="000F58F0">
              <w:rPr>
                <w:rFonts w:ascii="Calibri" w:eastAsia="Times New Roman" w:hAnsi="Calibri" w:cs="Calibri"/>
                <w:bCs/>
                <w:sz w:val="20"/>
                <w:szCs w:val="20"/>
                <w:lang w:eastAsia="es-EC"/>
              </w:rPr>
              <w:t>miento que le acredite como tal y el documento de identidad.</w:t>
            </w:r>
          </w:p>
        </w:tc>
      </w:tr>
    </w:tbl>
    <w:p w14:paraId="5B86CD7C" w14:textId="1CE73B0E" w:rsidR="000F58F0" w:rsidRPr="000F58F0" w:rsidRDefault="000F58F0" w:rsidP="00D91D05">
      <w:pPr>
        <w:spacing w:after="0"/>
        <w:rPr>
          <w:rFonts w:ascii="Calibri" w:hAnsi="Calibri" w:cs="Calibri"/>
          <w:b/>
          <w:i/>
          <w:sz w:val="20"/>
          <w:szCs w:val="20"/>
        </w:rPr>
      </w:pPr>
    </w:p>
    <w:sectPr w:rsidR="000F58F0" w:rsidRPr="000F58F0" w:rsidSect="00A40A0B">
      <w:pgSz w:w="11906" w:h="16838"/>
      <w:pgMar w:top="426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8E8B0" w14:textId="77777777" w:rsidR="001F10DF" w:rsidRDefault="001F10DF" w:rsidP="00546A9B">
      <w:pPr>
        <w:spacing w:after="0" w:line="240" w:lineRule="auto"/>
      </w:pPr>
      <w:r>
        <w:separator/>
      </w:r>
    </w:p>
  </w:endnote>
  <w:endnote w:type="continuationSeparator" w:id="0">
    <w:p w14:paraId="4E2E9E0C" w14:textId="77777777" w:rsidR="001F10DF" w:rsidRDefault="001F10DF" w:rsidP="0054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6B9D" w14:textId="77777777" w:rsidR="001F10DF" w:rsidRDefault="001F10DF" w:rsidP="00546A9B">
      <w:pPr>
        <w:spacing w:after="0" w:line="240" w:lineRule="auto"/>
      </w:pPr>
      <w:r>
        <w:separator/>
      </w:r>
    </w:p>
  </w:footnote>
  <w:footnote w:type="continuationSeparator" w:id="0">
    <w:p w14:paraId="25C8FE9B" w14:textId="77777777" w:rsidR="001F10DF" w:rsidRDefault="001F10DF" w:rsidP="00546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1203"/>
    <w:multiLevelType w:val="hybridMultilevel"/>
    <w:tmpl w:val="3CC4B25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D6C80"/>
    <w:multiLevelType w:val="hybridMultilevel"/>
    <w:tmpl w:val="6FEE834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F342A2"/>
    <w:multiLevelType w:val="hybridMultilevel"/>
    <w:tmpl w:val="C7E2D80E"/>
    <w:lvl w:ilvl="0" w:tplc="67F0BEEC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b/>
      </w:rPr>
    </w:lvl>
    <w:lvl w:ilvl="1" w:tplc="3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596CD9"/>
    <w:multiLevelType w:val="hybridMultilevel"/>
    <w:tmpl w:val="56B4945E"/>
    <w:lvl w:ilvl="0" w:tplc="3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E1F97"/>
    <w:multiLevelType w:val="hybridMultilevel"/>
    <w:tmpl w:val="E0026C1A"/>
    <w:lvl w:ilvl="0" w:tplc="67F0BE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4E75"/>
    <w:multiLevelType w:val="hybridMultilevel"/>
    <w:tmpl w:val="6C68673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25BA0"/>
    <w:multiLevelType w:val="hybridMultilevel"/>
    <w:tmpl w:val="A364A60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Mc10/JdCB2HpC7dYQNGIgkN/UZbYdz94T0bkkl8Zpi3rVqTpCT7A9SGwIhGscgR6i8b9q9FiYKuApwKNVjCYqA==" w:salt="tt+uX2e5qcy/3w0z10pjWQ==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529"/>
    <w:rsid w:val="0001107E"/>
    <w:rsid w:val="00021477"/>
    <w:rsid w:val="0004198F"/>
    <w:rsid w:val="00056EA4"/>
    <w:rsid w:val="00057977"/>
    <w:rsid w:val="00070E6B"/>
    <w:rsid w:val="00086529"/>
    <w:rsid w:val="00092F93"/>
    <w:rsid w:val="0009521F"/>
    <w:rsid w:val="000A3F95"/>
    <w:rsid w:val="000A4BEA"/>
    <w:rsid w:val="000C4BE3"/>
    <w:rsid w:val="000F58F0"/>
    <w:rsid w:val="001024DB"/>
    <w:rsid w:val="00104415"/>
    <w:rsid w:val="00105FE7"/>
    <w:rsid w:val="00114724"/>
    <w:rsid w:val="0013237F"/>
    <w:rsid w:val="001814F8"/>
    <w:rsid w:val="001879F9"/>
    <w:rsid w:val="00190025"/>
    <w:rsid w:val="00193848"/>
    <w:rsid w:val="001941C9"/>
    <w:rsid w:val="001B2AC6"/>
    <w:rsid w:val="001D60F0"/>
    <w:rsid w:val="001F10DF"/>
    <w:rsid w:val="00202DDE"/>
    <w:rsid w:val="00242089"/>
    <w:rsid w:val="002474DF"/>
    <w:rsid w:val="0027019F"/>
    <w:rsid w:val="00272FB7"/>
    <w:rsid w:val="00292EBE"/>
    <w:rsid w:val="00297E11"/>
    <w:rsid w:val="002B44D9"/>
    <w:rsid w:val="00307278"/>
    <w:rsid w:val="003154A4"/>
    <w:rsid w:val="00324202"/>
    <w:rsid w:val="00326A8F"/>
    <w:rsid w:val="0034059F"/>
    <w:rsid w:val="00341A98"/>
    <w:rsid w:val="00366D50"/>
    <w:rsid w:val="00372890"/>
    <w:rsid w:val="0037636E"/>
    <w:rsid w:val="003D445A"/>
    <w:rsid w:val="00400C1B"/>
    <w:rsid w:val="00417D16"/>
    <w:rsid w:val="004225C2"/>
    <w:rsid w:val="004278E2"/>
    <w:rsid w:val="0043637A"/>
    <w:rsid w:val="00441775"/>
    <w:rsid w:val="00447651"/>
    <w:rsid w:val="00455360"/>
    <w:rsid w:val="00457775"/>
    <w:rsid w:val="004670C7"/>
    <w:rsid w:val="00481745"/>
    <w:rsid w:val="00486857"/>
    <w:rsid w:val="004B7DFF"/>
    <w:rsid w:val="004C72E2"/>
    <w:rsid w:val="005226B3"/>
    <w:rsid w:val="005306C3"/>
    <w:rsid w:val="00546A9B"/>
    <w:rsid w:val="005569CF"/>
    <w:rsid w:val="00564F36"/>
    <w:rsid w:val="00575315"/>
    <w:rsid w:val="005937BB"/>
    <w:rsid w:val="00594E52"/>
    <w:rsid w:val="005E226A"/>
    <w:rsid w:val="005E3E2E"/>
    <w:rsid w:val="00603764"/>
    <w:rsid w:val="006122F0"/>
    <w:rsid w:val="00616E46"/>
    <w:rsid w:val="00640FAC"/>
    <w:rsid w:val="00645992"/>
    <w:rsid w:val="00651985"/>
    <w:rsid w:val="00670F48"/>
    <w:rsid w:val="0067154A"/>
    <w:rsid w:val="006823D7"/>
    <w:rsid w:val="00695B32"/>
    <w:rsid w:val="006B3710"/>
    <w:rsid w:val="006B68F4"/>
    <w:rsid w:val="006C1A10"/>
    <w:rsid w:val="006C501A"/>
    <w:rsid w:val="006C76EA"/>
    <w:rsid w:val="006D2090"/>
    <w:rsid w:val="006D31FD"/>
    <w:rsid w:val="00704E2C"/>
    <w:rsid w:val="00716FCA"/>
    <w:rsid w:val="00757255"/>
    <w:rsid w:val="00763EA0"/>
    <w:rsid w:val="00781087"/>
    <w:rsid w:val="0079339C"/>
    <w:rsid w:val="007A3865"/>
    <w:rsid w:val="007B0008"/>
    <w:rsid w:val="007C00E8"/>
    <w:rsid w:val="007C04DB"/>
    <w:rsid w:val="007C6B59"/>
    <w:rsid w:val="007E7E92"/>
    <w:rsid w:val="00812D4A"/>
    <w:rsid w:val="00824350"/>
    <w:rsid w:val="008260A5"/>
    <w:rsid w:val="00844C7B"/>
    <w:rsid w:val="00863C42"/>
    <w:rsid w:val="0089159D"/>
    <w:rsid w:val="008C26C0"/>
    <w:rsid w:val="008D13D7"/>
    <w:rsid w:val="008D3A05"/>
    <w:rsid w:val="008E60E0"/>
    <w:rsid w:val="008E7CD6"/>
    <w:rsid w:val="00902062"/>
    <w:rsid w:val="00902E92"/>
    <w:rsid w:val="00913F16"/>
    <w:rsid w:val="009363C4"/>
    <w:rsid w:val="00936A27"/>
    <w:rsid w:val="0094180E"/>
    <w:rsid w:val="009528CD"/>
    <w:rsid w:val="00962586"/>
    <w:rsid w:val="009673B7"/>
    <w:rsid w:val="009716FE"/>
    <w:rsid w:val="00991783"/>
    <w:rsid w:val="00995AC2"/>
    <w:rsid w:val="009A32D0"/>
    <w:rsid w:val="009A3BA7"/>
    <w:rsid w:val="009B16BA"/>
    <w:rsid w:val="009B4BBC"/>
    <w:rsid w:val="009C3CD9"/>
    <w:rsid w:val="009D3A72"/>
    <w:rsid w:val="009D62D9"/>
    <w:rsid w:val="009D7DE0"/>
    <w:rsid w:val="009F3B52"/>
    <w:rsid w:val="009F49C7"/>
    <w:rsid w:val="00A114A5"/>
    <w:rsid w:val="00A129B9"/>
    <w:rsid w:val="00A21241"/>
    <w:rsid w:val="00A24F9F"/>
    <w:rsid w:val="00A40A0B"/>
    <w:rsid w:val="00A6205D"/>
    <w:rsid w:val="00A64313"/>
    <w:rsid w:val="00A912F4"/>
    <w:rsid w:val="00A9613F"/>
    <w:rsid w:val="00AA1B6E"/>
    <w:rsid w:val="00AA65D4"/>
    <w:rsid w:val="00AC0055"/>
    <w:rsid w:val="00AC26C7"/>
    <w:rsid w:val="00AF1C2D"/>
    <w:rsid w:val="00B03196"/>
    <w:rsid w:val="00B354D9"/>
    <w:rsid w:val="00B42B1C"/>
    <w:rsid w:val="00B879D2"/>
    <w:rsid w:val="00B95B3D"/>
    <w:rsid w:val="00B96EA4"/>
    <w:rsid w:val="00BC2548"/>
    <w:rsid w:val="00BC34EE"/>
    <w:rsid w:val="00BC7D48"/>
    <w:rsid w:val="00BC7E02"/>
    <w:rsid w:val="00BE48FE"/>
    <w:rsid w:val="00C20B0E"/>
    <w:rsid w:val="00C22AB5"/>
    <w:rsid w:val="00C24FEC"/>
    <w:rsid w:val="00C3291A"/>
    <w:rsid w:val="00C379C1"/>
    <w:rsid w:val="00C46866"/>
    <w:rsid w:val="00C607D2"/>
    <w:rsid w:val="00CD3218"/>
    <w:rsid w:val="00CD7CB0"/>
    <w:rsid w:val="00D00F2A"/>
    <w:rsid w:val="00D10F44"/>
    <w:rsid w:val="00D120A7"/>
    <w:rsid w:val="00D13339"/>
    <w:rsid w:val="00D5172D"/>
    <w:rsid w:val="00D602FA"/>
    <w:rsid w:val="00D7584E"/>
    <w:rsid w:val="00D81281"/>
    <w:rsid w:val="00D91D05"/>
    <w:rsid w:val="00DB508C"/>
    <w:rsid w:val="00DE0009"/>
    <w:rsid w:val="00DE13F2"/>
    <w:rsid w:val="00DE724C"/>
    <w:rsid w:val="00E058C4"/>
    <w:rsid w:val="00E0734B"/>
    <w:rsid w:val="00E2087D"/>
    <w:rsid w:val="00E40175"/>
    <w:rsid w:val="00E40664"/>
    <w:rsid w:val="00E40CA0"/>
    <w:rsid w:val="00E579A5"/>
    <w:rsid w:val="00E72059"/>
    <w:rsid w:val="00E74F7C"/>
    <w:rsid w:val="00ED0C5C"/>
    <w:rsid w:val="00ED4A9E"/>
    <w:rsid w:val="00ED4DC3"/>
    <w:rsid w:val="00F379A1"/>
    <w:rsid w:val="00F424EA"/>
    <w:rsid w:val="00F60007"/>
    <w:rsid w:val="00F60C2E"/>
    <w:rsid w:val="00F60D1D"/>
    <w:rsid w:val="00F7102E"/>
    <w:rsid w:val="00F86DA0"/>
    <w:rsid w:val="00F955F0"/>
    <w:rsid w:val="00FA2F60"/>
    <w:rsid w:val="00FA4C43"/>
    <w:rsid w:val="00FC1B91"/>
    <w:rsid w:val="00FC63E3"/>
    <w:rsid w:val="00FD17F8"/>
    <w:rsid w:val="00FE5FC2"/>
    <w:rsid w:val="00FE6EFC"/>
    <w:rsid w:val="00F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A20BF"/>
  <w15:chartTrackingRefBased/>
  <w15:docId w15:val="{6FE1940A-9794-400F-AC9F-C746C2B9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8C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7E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6529"/>
    <w:rPr>
      <w:color w:val="808080"/>
    </w:rPr>
  </w:style>
  <w:style w:type="table" w:styleId="Tablaconcuadrcula">
    <w:name w:val="Table Grid"/>
    <w:basedOn w:val="Tablanormal"/>
    <w:uiPriority w:val="39"/>
    <w:rsid w:val="00086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4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6A9B"/>
  </w:style>
  <w:style w:type="paragraph" w:styleId="Piedepgina">
    <w:name w:val="footer"/>
    <w:basedOn w:val="Normal"/>
    <w:link w:val="PiedepginaCar"/>
    <w:uiPriority w:val="99"/>
    <w:unhideWhenUsed/>
    <w:rsid w:val="0054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6A9B"/>
  </w:style>
  <w:style w:type="character" w:customStyle="1" w:styleId="Ttulo2Car">
    <w:name w:val="Título 2 Car"/>
    <w:basedOn w:val="Fuentedeprrafopredeter"/>
    <w:link w:val="Ttulo2"/>
    <w:uiPriority w:val="9"/>
    <w:rsid w:val="007E7E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9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031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6122F0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DE72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72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72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72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724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7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24C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7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2971FEA71B4E0F971A7C7AE6F39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B3E35-3829-48BC-BD86-7E5D627EDF8E}"/>
      </w:docPartPr>
      <w:docPartBody>
        <w:p w:rsidR="007B7CEA" w:rsidRDefault="003577E9" w:rsidP="003577E9">
          <w:pPr>
            <w:pStyle w:val="182971FEA71B4E0F971A7C7AE6F390FB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E2433C58F84B436CB790A75DBF4B7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22DE-42AB-48CC-868F-7EE91204CACC}"/>
      </w:docPartPr>
      <w:docPartBody>
        <w:p w:rsidR="007B7CEA" w:rsidRDefault="003577E9" w:rsidP="003577E9">
          <w:pPr>
            <w:pStyle w:val="E2433C58F84B436CB790A75DBF4B751C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A314ADD009F45E0B343016D78EE1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31B6-98F3-4102-B07E-2BD05CA64C0C}"/>
      </w:docPartPr>
      <w:docPartBody>
        <w:p w:rsidR="007B7CEA" w:rsidRDefault="003577E9" w:rsidP="003577E9">
          <w:pPr>
            <w:pStyle w:val="7A314ADD009F45E0B343016D78EE15FE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D69DAF3DBC9548DE8992143CFCA93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9D42-0120-4EF6-ABBF-FDF884577819}"/>
      </w:docPartPr>
      <w:docPartBody>
        <w:p w:rsidR="007B7CEA" w:rsidRDefault="003577E9" w:rsidP="003577E9">
          <w:pPr>
            <w:pStyle w:val="D69DAF3DBC9548DE8992143CFCA93D4B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10876811B034AFD8D8F5EAB040D4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74E26-5D0E-43D4-A72C-942B1E47B6C8}"/>
      </w:docPartPr>
      <w:docPartBody>
        <w:p w:rsidR="007B7CEA" w:rsidRDefault="003577E9" w:rsidP="003577E9">
          <w:pPr>
            <w:pStyle w:val="B10876811B034AFD8D8F5EAB040D4910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E68EFCEA8B0D47A78921A2020DBDC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2DA04-B734-4BAF-A6E2-4EEC978AB240}"/>
      </w:docPartPr>
      <w:docPartBody>
        <w:p w:rsidR="007B7CEA" w:rsidRDefault="003577E9" w:rsidP="003577E9">
          <w:pPr>
            <w:pStyle w:val="E68EFCEA8B0D47A78921A2020DBDC4ED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219783A858747539C2A935E8F739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938E-7327-46D9-BC25-983FDC80DA9F}"/>
      </w:docPartPr>
      <w:docPartBody>
        <w:p w:rsidR="007B7CEA" w:rsidRDefault="003577E9" w:rsidP="003577E9">
          <w:pPr>
            <w:pStyle w:val="B219783A858747539C2A935E8F739CD5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AA5F56B32D5643D4931BAE65D5F3E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77053-E40C-431A-AF6B-4DE3FEDCD826}"/>
      </w:docPartPr>
      <w:docPartBody>
        <w:p w:rsidR="007B7CEA" w:rsidRDefault="003577E9" w:rsidP="003577E9">
          <w:pPr>
            <w:pStyle w:val="AA5F56B32D5643D4931BAE65D5F3E32D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7F9BD1B942A8477BA8E4676C3AA1C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8D6A1-722F-4DDA-B9C2-1BF7BC81D160}"/>
      </w:docPartPr>
      <w:docPartBody>
        <w:p w:rsidR="007B7CEA" w:rsidRDefault="003577E9" w:rsidP="003577E9">
          <w:pPr>
            <w:pStyle w:val="7F9BD1B942A8477BA8E4676C3AA1C240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209D5E783E82456D8AA948E55377F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70977-C871-487A-836F-7E22881E0383}"/>
      </w:docPartPr>
      <w:docPartBody>
        <w:p w:rsidR="007B7CEA" w:rsidRDefault="003577E9" w:rsidP="003577E9">
          <w:pPr>
            <w:pStyle w:val="209D5E783E82456D8AA948E55377F668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F51536FF2414CB592E5076DFBA0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5EE63-A2E2-4F1A-A657-7EA995E82D2E}"/>
      </w:docPartPr>
      <w:docPartBody>
        <w:p w:rsidR="007B7CEA" w:rsidRDefault="003577E9" w:rsidP="003577E9">
          <w:pPr>
            <w:pStyle w:val="BF51536FF2414CB592E5076DFBA06D21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FAB8A601E97E45FAB2EE196656565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26C7B-D9A6-4608-96C9-91BDB2093ACE}"/>
      </w:docPartPr>
      <w:docPartBody>
        <w:p w:rsidR="007B7CEA" w:rsidRDefault="003577E9" w:rsidP="003577E9">
          <w:pPr>
            <w:pStyle w:val="FAB8A601E97E45FAB2EE196656565A01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B8378DB6A17249628CC7BA791EE8C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A73AB-5559-481B-94E9-71BF139EC875}"/>
      </w:docPartPr>
      <w:docPartBody>
        <w:p w:rsidR="007B7CEA" w:rsidRDefault="003577E9" w:rsidP="003577E9">
          <w:pPr>
            <w:pStyle w:val="B8378DB6A17249628CC7BA791EE8C1CA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147EAAC152644DC491608CDA78480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C6BEF-CFB2-45F8-B45E-C4CD6FFED37E}"/>
      </w:docPartPr>
      <w:docPartBody>
        <w:p w:rsidR="007B7CEA" w:rsidRDefault="003577E9" w:rsidP="003577E9">
          <w:pPr>
            <w:pStyle w:val="147EAAC152644DC491608CDA78480695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aquí o pulse para escribir una fecha.</w:t>
          </w:r>
        </w:p>
      </w:docPartBody>
    </w:docPart>
    <w:docPart>
      <w:docPartPr>
        <w:name w:val="31A88A7293744D039B79B1E8B23DE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58FF-AA53-400D-823B-1CE231B765C4}"/>
      </w:docPartPr>
      <w:docPartBody>
        <w:p w:rsidR="001D6601" w:rsidRDefault="003577E9" w:rsidP="003577E9">
          <w:pPr>
            <w:pStyle w:val="31A88A7293744D039B79B1E8B23DE1391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  <w:docPart>
      <w:docPartPr>
        <w:name w:val="EDC2EE428BC54661B6FB965342538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792CB-94E6-4831-BB4B-46A24D6E52C9}"/>
      </w:docPartPr>
      <w:docPartBody>
        <w:p w:rsidR="001D6601" w:rsidRDefault="003577E9" w:rsidP="003577E9">
          <w:pPr>
            <w:pStyle w:val="EDC2EE428BC54661B6FB9653425381ED1"/>
          </w:pPr>
          <w:r w:rsidRPr="000F58F0">
            <w:rPr>
              <w:rStyle w:val="Textodelmarcadordeposicin"/>
              <w:rFonts w:ascii="Calibri" w:hAnsi="Calibri" w:cs="Calibri"/>
              <w:sz w:val="20"/>
              <w:szCs w:val="20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05"/>
    <w:rsid w:val="0001107E"/>
    <w:rsid w:val="000A3838"/>
    <w:rsid w:val="000D7820"/>
    <w:rsid w:val="000F0229"/>
    <w:rsid w:val="001C094B"/>
    <w:rsid w:val="001D0959"/>
    <w:rsid w:val="001D6601"/>
    <w:rsid w:val="00263706"/>
    <w:rsid w:val="003301EB"/>
    <w:rsid w:val="0034059F"/>
    <w:rsid w:val="003577E9"/>
    <w:rsid w:val="00376A4D"/>
    <w:rsid w:val="003928CA"/>
    <w:rsid w:val="004807BC"/>
    <w:rsid w:val="0053508B"/>
    <w:rsid w:val="005529F4"/>
    <w:rsid w:val="005B7992"/>
    <w:rsid w:val="005D586B"/>
    <w:rsid w:val="005D7845"/>
    <w:rsid w:val="005E7359"/>
    <w:rsid w:val="00610ED1"/>
    <w:rsid w:val="00635013"/>
    <w:rsid w:val="00647D5D"/>
    <w:rsid w:val="0067246C"/>
    <w:rsid w:val="006929AA"/>
    <w:rsid w:val="006B68F4"/>
    <w:rsid w:val="00714B33"/>
    <w:rsid w:val="007378C8"/>
    <w:rsid w:val="007822AD"/>
    <w:rsid w:val="007B7CEA"/>
    <w:rsid w:val="007D5902"/>
    <w:rsid w:val="007F577C"/>
    <w:rsid w:val="00814547"/>
    <w:rsid w:val="009520A6"/>
    <w:rsid w:val="009542E6"/>
    <w:rsid w:val="00962586"/>
    <w:rsid w:val="009658C6"/>
    <w:rsid w:val="009A291C"/>
    <w:rsid w:val="00A200EF"/>
    <w:rsid w:val="00A240ED"/>
    <w:rsid w:val="00A41823"/>
    <w:rsid w:val="00A467CF"/>
    <w:rsid w:val="00A57265"/>
    <w:rsid w:val="00A63EF4"/>
    <w:rsid w:val="00AD74D2"/>
    <w:rsid w:val="00B40405"/>
    <w:rsid w:val="00B64071"/>
    <w:rsid w:val="00B8107F"/>
    <w:rsid w:val="00BD7FAE"/>
    <w:rsid w:val="00C81E04"/>
    <w:rsid w:val="00D1312B"/>
    <w:rsid w:val="00D42BEE"/>
    <w:rsid w:val="00D84FEA"/>
    <w:rsid w:val="00DB6002"/>
    <w:rsid w:val="00E23469"/>
    <w:rsid w:val="00E23C47"/>
    <w:rsid w:val="00E57BC6"/>
    <w:rsid w:val="00E604C9"/>
    <w:rsid w:val="00EE5CE2"/>
    <w:rsid w:val="00EF3E10"/>
    <w:rsid w:val="00F03FCC"/>
    <w:rsid w:val="00FD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77E9"/>
    <w:rPr>
      <w:color w:val="808080"/>
    </w:rPr>
  </w:style>
  <w:style w:type="paragraph" w:customStyle="1" w:styleId="31A88A7293744D039B79B1E8B23DE1391">
    <w:name w:val="31A88A7293744D039B79B1E8B23DE1391"/>
    <w:rsid w:val="003577E9"/>
    <w:rPr>
      <w:rFonts w:eastAsiaTheme="minorHAnsi"/>
      <w:lang w:eastAsia="en-US"/>
    </w:rPr>
  </w:style>
  <w:style w:type="paragraph" w:customStyle="1" w:styleId="EDC2EE428BC54661B6FB9653425381ED1">
    <w:name w:val="EDC2EE428BC54661B6FB9653425381ED1"/>
    <w:rsid w:val="003577E9"/>
    <w:rPr>
      <w:rFonts w:eastAsiaTheme="minorHAnsi"/>
      <w:lang w:eastAsia="en-US"/>
    </w:rPr>
  </w:style>
  <w:style w:type="paragraph" w:customStyle="1" w:styleId="182971FEA71B4E0F971A7C7AE6F390FB">
    <w:name w:val="182971FEA71B4E0F971A7C7AE6F390FB"/>
    <w:rsid w:val="003577E9"/>
    <w:rPr>
      <w:rFonts w:eastAsiaTheme="minorHAnsi"/>
      <w:lang w:eastAsia="en-US"/>
    </w:rPr>
  </w:style>
  <w:style w:type="paragraph" w:customStyle="1" w:styleId="E2433C58F84B436CB790A75DBF4B751C">
    <w:name w:val="E2433C58F84B436CB790A75DBF4B751C"/>
    <w:rsid w:val="003577E9"/>
    <w:rPr>
      <w:rFonts w:eastAsiaTheme="minorHAnsi"/>
      <w:lang w:eastAsia="en-US"/>
    </w:rPr>
  </w:style>
  <w:style w:type="paragraph" w:customStyle="1" w:styleId="7A314ADD009F45E0B343016D78EE15FE">
    <w:name w:val="7A314ADD009F45E0B343016D78EE15FE"/>
    <w:rsid w:val="003577E9"/>
    <w:rPr>
      <w:rFonts w:eastAsiaTheme="minorHAnsi"/>
      <w:lang w:eastAsia="en-US"/>
    </w:rPr>
  </w:style>
  <w:style w:type="paragraph" w:customStyle="1" w:styleId="D69DAF3DBC9548DE8992143CFCA93D4B">
    <w:name w:val="D69DAF3DBC9548DE8992143CFCA93D4B"/>
    <w:rsid w:val="003577E9"/>
    <w:rPr>
      <w:rFonts w:eastAsiaTheme="minorHAnsi"/>
      <w:lang w:eastAsia="en-US"/>
    </w:rPr>
  </w:style>
  <w:style w:type="paragraph" w:customStyle="1" w:styleId="B10876811B034AFD8D8F5EAB040D4910">
    <w:name w:val="B10876811B034AFD8D8F5EAB040D4910"/>
    <w:rsid w:val="003577E9"/>
    <w:rPr>
      <w:rFonts w:eastAsiaTheme="minorHAnsi"/>
      <w:lang w:eastAsia="en-US"/>
    </w:rPr>
  </w:style>
  <w:style w:type="paragraph" w:customStyle="1" w:styleId="E68EFCEA8B0D47A78921A2020DBDC4ED">
    <w:name w:val="E68EFCEA8B0D47A78921A2020DBDC4ED"/>
    <w:rsid w:val="003577E9"/>
    <w:rPr>
      <w:rFonts w:eastAsiaTheme="minorHAnsi"/>
      <w:lang w:eastAsia="en-US"/>
    </w:rPr>
  </w:style>
  <w:style w:type="paragraph" w:customStyle="1" w:styleId="B219783A858747539C2A935E8F739CD5">
    <w:name w:val="B219783A858747539C2A935E8F739CD5"/>
    <w:rsid w:val="003577E9"/>
    <w:rPr>
      <w:rFonts w:eastAsiaTheme="minorHAnsi"/>
      <w:lang w:eastAsia="en-US"/>
    </w:rPr>
  </w:style>
  <w:style w:type="paragraph" w:customStyle="1" w:styleId="AA5F56B32D5643D4931BAE65D5F3E32D">
    <w:name w:val="AA5F56B32D5643D4931BAE65D5F3E32D"/>
    <w:rsid w:val="003577E9"/>
    <w:rPr>
      <w:rFonts w:eastAsiaTheme="minorHAnsi"/>
      <w:lang w:eastAsia="en-US"/>
    </w:rPr>
  </w:style>
  <w:style w:type="paragraph" w:customStyle="1" w:styleId="7F9BD1B942A8477BA8E4676C3AA1C240">
    <w:name w:val="7F9BD1B942A8477BA8E4676C3AA1C240"/>
    <w:rsid w:val="003577E9"/>
    <w:rPr>
      <w:rFonts w:eastAsiaTheme="minorHAnsi"/>
      <w:lang w:eastAsia="en-US"/>
    </w:rPr>
  </w:style>
  <w:style w:type="paragraph" w:customStyle="1" w:styleId="147EAAC152644DC491608CDA78480695">
    <w:name w:val="147EAAC152644DC491608CDA78480695"/>
    <w:rsid w:val="003577E9"/>
    <w:rPr>
      <w:rFonts w:eastAsiaTheme="minorHAnsi"/>
      <w:lang w:eastAsia="en-US"/>
    </w:rPr>
  </w:style>
  <w:style w:type="paragraph" w:customStyle="1" w:styleId="209D5E783E82456D8AA948E55377F668">
    <w:name w:val="209D5E783E82456D8AA948E55377F668"/>
    <w:rsid w:val="003577E9"/>
    <w:rPr>
      <w:rFonts w:eastAsiaTheme="minorHAnsi"/>
      <w:lang w:eastAsia="en-US"/>
    </w:rPr>
  </w:style>
  <w:style w:type="paragraph" w:customStyle="1" w:styleId="BF51536FF2414CB592E5076DFBA06D21">
    <w:name w:val="BF51536FF2414CB592E5076DFBA06D21"/>
    <w:rsid w:val="003577E9"/>
    <w:rPr>
      <w:rFonts w:eastAsiaTheme="minorHAnsi"/>
      <w:lang w:eastAsia="en-US"/>
    </w:rPr>
  </w:style>
  <w:style w:type="paragraph" w:customStyle="1" w:styleId="FAB8A601E97E45FAB2EE196656565A01">
    <w:name w:val="FAB8A601E97E45FAB2EE196656565A01"/>
    <w:rsid w:val="003577E9"/>
    <w:rPr>
      <w:rFonts w:eastAsiaTheme="minorHAnsi"/>
      <w:lang w:eastAsia="en-US"/>
    </w:rPr>
  </w:style>
  <w:style w:type="paragraph" w:customStyle="1" w:styleId="B8378DB6A17249628CC7BA791EE8C1CA">
    <w:name w:val="B8378DB6A17249628CC7BA791EE8C1CA"/>
    <w:rsid w:val="003577E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4FEB4-907C-43C3-8ED5-65CF6018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Gabriela Apolo Matamoros</dc:creator>
  <cp:keywords/>
  <dc:description/>
  <cp:lastModifiedBy>Diana Carolina Valdivieso Velasco</cp:lastModifiedBy>
  <cp:revision>2</cp:revision>
  <dcterms:created xsi:type="dcterms:W3CDTF">2024-11-05T13:55:00Z</dcterms:created>
  <dcterms:modified xsi:type="dcterms:W3CDTF">2024-11-05T13:55:00Z</dcterms:modified>
</cp:coreProperties>
</file>