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0490" w:type="dxa"/>
        <w:tblInd w:w="-743" w:type="dxa"/>
        <w:tblLook w:val="04A0" w:firstRow="1" w:lastRow="0" w:firstColumn="1" w:lastColumn="0" w:noHBand="0" w:noVBand="1"/>
      </w:tblPr>
      <w:tblGrid>
        <w:gridCol w:w="2706"/>
        <w:gridCol w:w="1991"/>
        <w:gridCol w:w="3261"/>
        <w:gridCol w:w="2532"/>
      </w:tblGrid>
      <w:tr w:rsidR="00EF2B20" w14:paraId="5F11233B" w14:textId="77777777" w:rsidTr="00D57207">
        <w:trPr>
          <w:trHeight w:val="396"/>
        </w:trPr>
        <w:tc>
          <w:tcPr>
            <w:tcW w:w="2706" w:type="dxa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03312DA7" w14:textId="77777777" w:rsidR="00323364" w:rsidRDefault="00323364" w:rsidP="00342644">
            <w:pPr>
              <w:jc w:val="center"/>
            </w:pPr>
            <w:r>
              <w:rPr>
                <w:noProof/>
                <w:lang w:eastAsia="es-EC"/>
              </w:rPr>
              <w:drawing>
                <wp:anchor distT="0" distB="0" distL="114300" distR="114300" simplePos="0" relativeHeight="251665408" behindDoc="1" locked="0" layoutInCell="1" allowOverlap="1" wp14:anchorId="76974E51" wp14:editId="25A461A7">
                  <wp:simplePos x="0" y="0"/>
                  <wp:positionH relativeFrom="column">
                    <wp:posOffset>322856</wp:posOffset>
                  </wp:positionH>
                  <wp:positionV relativeFrom="paragraph">
                    <wp:posOffset>6004</wp:posOffset>
                  </wp:positionV>
                  <wp:extent cx="870487" cy="707366"/>
                  <wp:effectExtent l="0" t="0" r="6350" b="0"/>
                  <wp:wrapNone/>
                  <wp:docPr id="1" name="Imagen 1" descr="Imagen que contiene 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 descr="Imagen que contiene Texto&#10;&#10;Descripción generada automáticamente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4439" cy="710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B11CAA" w14:textId="77777777" w:rsidR="00323364" w:rsidRDefault="00323364" w:rsidP="00342644">
            <w:pPr>
              <w:jc w:val="center"/>
            </w:pPr>
          </w:p>
          <w:p w14:paraId="75A553B0" w14:textId="77777777" w:rsidR="00323364" w:rsidRDefault="00323364" w:rsidP="00342644">
            <w:pPr>
              <w:jc w:val="center"/>
            </w:pPr>
          </w:p>
          <w:p w14:paraId="6288850A" w14:textId="77777777" w:rsidR="00323364" w:rsidRDefault="00323364" w:rsidP="00342644">
            <w:pPr>
              <w:jc w:val="center"/>
            </w:pPr>
          </w:p>
        </w:tc>
        <w:tc>
          <w:tcPr>
            <w:tcW w:w="5252" w:type="dxa"/>
            <w:gridSpan w:val="2"/>
            <w:vMerge w:val="restart"/>
            <w:tcBorders>
              <w:top w:val="single" w:sz="12" w:space="0" w:color="000000" w:themeColor="text1"/>
              <w:left w:val="single" w:sz="12" w:space="0" w:color="000000" w:themeColor="text1"/>
              <w:right w:val="single" w:sz="12" w:space="0" w:color="000000" w:themeColor="text1"/>
            </w:tcBorders>
          </w:tcPr>
          <w:p w14:paraId="2A64C573" w14:textId="77777777" w:rsidR="00323364" w:rsidRDefault="00323364" w:rsidP="00342644">
            <w:pPr>
              <w:jc w:val="center"/>
            </w:pPr>
          </w:p>
          <w:p w14:paraId="76F78712" w14:textId="77777777" w:rsidR="00AA6C6E" w:rsidRDefault="00D52E63" w:rsidP="00342644">
            <w:pPr>
              <w:jc w:val="center"/>
              <w:rPr>
                <w:b/>
              </w:rPr>
            </w:pPr>
            <w:r w:rsidRPr="00D52E63">
              <w:rPr>
                <w:b/>
              </w:rPr>
              <w:t xml:space="preserve">FORMULARIO UNICO PARA SOLICITAR LA CREACIÓN DE IDENTIFICADOR DE USUARIO PARA EL ACCESO A SERVICIOS BANCARIOS </w:t>
            </w:r>
          </w:p>
          <w:p w14:paraId="1105A385" w14:textId="77777777" w:rsidR="00323364" w:rsidRDefault="00D52E63" w:rsidP="00342644">
            <w:pPr>
              <w:jc w:val="center"/>
              <w:rPr>
                <w:b/>
              </w:rPr>
            </w:pPr>
            <w:r w:rsidRPr="00D52E63">
              <w:rPr>
                <w:b/>
              </w:rPr>
              <w:t>ENCAJE</w:t>
            </w:r>
            <w:r w:rsidR="00AA6C6E">
              <w:rPr>
                <w:b/>
              </w:rPr>
              <w:t xml:space="preserve"> – RESERVA</w:t>
            </w:r>
            <w:r w:rsidR="008A13FE">
              <w:rPr>
                <w:b/>
              </w:rPr>
              <w:t>S</w:t>
            </w:r>
            <w:r w:rsidR="00AA6C6E">
              <w:rPr>
                <w:b/>
              </w:rPr>
              <w:t xml:space="preserve"> DE LIQUIDEZ</w:t>
            </w:r>
          </w:p>
          <w:p w14:paraId="205EE109" w14:textId="77777777" w:rsidR="000C7845" w:rsidRDefault="000C7845" w:rsidP="00342644">
            <w:pPr>
              <w:jc w:val="center"/>
            </w:pPr>
          </w:p>
        </w:tc>
        <w:tc>
          <w:tcPr>
            <w:tcW w:w="25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72EBE730" w14:textId="77777777" w:rsidR="00323364" w:rsidRPr="00F35902" w:rsidRDefault="006C2534" w:rsidP="00D52E63">
            <w:pPr>
              <w:ind w:left="30"/>
              <w:rPr>
                <w:b/>
              </w:rPr>
            </w:pPr>
            <w:r>
              <w:rPr>
                <w:b/>
              </w:rPr>
              <w:t>CÓDIGO</w:t>
            </w:r>
            <w:r w:rsidR="00323364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 w:rsidR="00D52E63">
              <w:t>F-DNSP</w:t>
            </w:r>
            <w:r w:rsidR="00154EC1" w:rsidRPr="006C2534">
              <w:t>-</w:t>
            </w:r>
            <w:r w:rsidRPr="006C2534">
              <w:t>0</w:t>
            </w:r>
            <w:r w:rsidR="0069546B">
              <w:t>22</w:t>
            </w:r>
          </w:p>
        </w:tc>
      </w:tr>
      <w:tr w:rsidR="00EF2B20" w14:paraId="30E90544" w14:textId="77777777" w:rsidTr="00D57207">
        <w:trPr>
          <w:trHeight w:val="335"/>
        </w:trPr>
        <w:tc>
          <w:tcPr>
            <w:tcW w:w="2706" w:type="dxa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2F8185F2" w14:textId="77777777" w:rsidR="00323364" w:rsidRDefault="00323364" w:rsidP="00342644">
            <w:pPr>
              <w:jc w:val="center"/>
              <w:rPr>
                <w:noProof/>
              </w:rPr>
            </w:pPr>
          </w:p>
        </w:tc>
        <w:tc>
          <w:tcPr>
            <w:tcW w:w="5252" w:type="dxa"/>
            <w:gridSpan w:val="2"/>
            <w:vMerge/>
            <w:tcBorders>
              <w:left w:val="single" w:sz="12" w:space="0" w:color="000000" w:themeColor="text1"/>
              <w:right w:val="single" w:sz="12" w:space="0" w:color="000000" w:themeColor="text1"/>
            </w:tcBorders>
          </w:tcPr>
          <w:p w14:paraId="16FC63E4" w14:textId="77777777" w:rsidR="00323364" w:rsidRDefault="00323364" w:rsidP="00342644">
            <w:pPr>
              <w:jc w:val="center"/>
            </w:pPr>
          </w:p>
        </w:tc>
        <w:tc>
          <w:tcPr>
            <w:tcW w:w="25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6B90E689" w14:textId="77777777" w:rsidR="00323364" w:rsidRPr="00F35902" w:rsidRDefault="00323364" w:rsidP="00323364">
            <w:pPr>
              <w:ind w:left="393" w:hanging="393"/>
              <w:rPr>
                <w:b/>
              </w:rPr>
            </w:pPr>
            <w:r>
              <w:rPr>
                <w:b/>
              </w:rPr>
              <w:t xml:space="preserve">VERSIÓN: </w:t>
            </w:r>
            <w:r w:rsidRPr="00D52E63">
              <w:t>1</w:t>
            </w:r>
            <w:r w:rsidRPr="006C2534">
              <w:t>.0</w:t>
            </w:r>
          </w:p>
        </w:tc>
      </w:tr>
      <w:tr w:rsidR="00EF2B20" w14:paraId="24009271" w14:textId="77777777" w:rsidTr="00D57207">
        <w:trPr>
          <w:trHeight w:val="335"/>
        </w:trPr>
        <w:tc>
          <w:tcPr>
            <w:tcW w:w="2706" w:type="dxa"/>
            <w:vMerge/>
            <w:tcBorders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767BBFF7" w14:textId="77777777" w:rsidR="00323364" w:rsidRDefault="00323364" w:rsidP="00342644">
            <w:pPr>
              <w:jc w:val="center"/>
              <w:rPr>
                <w:noProof/>
              </w:rPr>
            </w:pPr>
          </w:p>
        </w:tc>
        <w:tc>
          <w:tcPr>
            <w:tcW w:w="5252" w:type="dxa"/>
            <w:gridSpan w:val="2"/>
            <w:vMerge/>
            <w:tcBorders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048064C4" w14:textId="77777777" w:rsidR="00323364" w:rsidRDefault="00323364" w:rsidP="00342644">
            <w:pPr>
              <w:jc w:val="center"/>
            </w:pPr>
          </w:p>
        </w:tc>
        <w:tc>
          <w:tcPr>
            <w:tcW w:w="2532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auto"/>
              <w:right w:val="single" w:sz="12" w:space="0" w:color="000000" w:themeColor="text1"/>
            </w:tcBorders>
          </w:tcPr>
          <w:p w14:paraId="4CA65465" w14:textId="77777777" w:rsidR="00323364" w:rsidRPr="00F35902" w:rsidRDefault="00323364" w:rsidP="00D52E63">
            <w:pPr>
              <w:ind w:left="393" w:hanging="393"/>
              <w:rPr>
                <w:b/>
              </w:rPr>
            </w:pPr>
            <w:r>
              <w:rPr>
                <w:b/>
              </w:rPr>
              <w:t xml:space="preserve">FECHA: </w:t>
            </w:r>
            <w:r w:rsidR="00D52E63">
              <w:t>Marzo</w:t>
            </w:r>
            <w:r w:rsidR="006C2534" w:rsidRPr="006C2534">
              <w:t xml:space="preserve"> </w:t>
            </w:r>
            <w:r w:rsidR="00631B76">
              <w:t>- 2023</w:t>
            </w:r>
          </w:p>
        </w:tc>
      </w:tr>
      <w:tr w:rsidR="005C09F5" w14:paraId="7A52BB85" w14:textId="77777777" w:rsidTr="00D57207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4FEB42B" w14:textId="77777777" w:rsidR="004D6174" w:rsidRPr="00D52E63" w:rsidRDefault="005C09F5" w:rsidP="001D042F">
            <w:pPr>
              <w:jc w:val="center"/>
              <w:rPr>
                <w:b/>
              </w:rPr>
            </w:pPr>
            <w:r>
              <w:rPr>
                <w:b/>
              </w:rPr>
              <w:t xml:space="preserve">DATOS GENERALES </w:t>
            </w:r>
            <w:r w:rsidR="00631B76">
              <w:rPr>
                <w:b/>
              </w:rPr>
              <w:t>DE</w:t>
            </w:r>
            <w:r w:rsidR="00D52E63">
              <w:rPr>
                <w:b/>
              </w:rPr>
              <w:t xml:space="preserve"> </w:t>
            </w:r>
            <w:r w:rsidR="00631B76">
              <w:rPr>
                <w:b/>
              </w:rPr>
              <w:t>L</w:t>
            </w:r>
            <w:r w:rsidR="00D52E63">
              <w:rPr>
                <w:b/>
              </w:rPr>
              <w:t>A</w:t>
            </w:r>
            <w:r w:rsidR="00631B76">
              <w:rPr>
                <w:b/>
              </w:rPr>
              <w:t xml:space="preserve"> </w:t>
            </w:r>
            <w:r w:rsidR="00D52E63">
              <w:rPr>
                <w:b/>
              </w:rPr>
              <w:t>INSTITUCIÓN</w:t>
            </w:r>
          </w:p>
        </w:tc>
      </w:tr>
      <w:tr w:rsidR="005D7BD8" w14:paraId="7D9D06FE" w14:textId="77777777" w:rsidTr="00D57207">
        <w:tc>
          <w:tcPr>
            <w:tcW w:w="10490" w:type="dxa"/>
            <w:gridSpan w:val="4"/>
            <w:tcBorders>
              <w:top w:val="single" w:sz="12" w:space="0" w:color="auto"/>
              <w:left w:val="single" w:sz="12" w:space="0" w:color="000000" w:themeColor="text1"/>
              <w:bottom w:val="single" w:sz="4" w:space="0" w:color="808080" w:themeColor="background1" w:themeShade="80"/>
              <w:right w:val="single" w:sz="12" w:space="0" w:color="000000" w:themeColor="text1"/>
            </w:tcBorders>
          </w:tcPr>
          <w:p w14:paraId="52F0DEB7" w14:textId="77777777" w:rsidR="005D7BD8" w:rsidRPr="0072051E" w:rsidRDefault="00D52E63" w:rsidP="00AA6C6E">
            <w:pPr>
              <w:tabs>
                <w:tab w:val="left" w:pos="4009"/>
              </w:tabs>
              <w:spacing w:before="120"/>
              <w:jc w:val="both"/>
            </w:pPr>
            <w:r>
              <w:rPr>
                <w:b/>
              </w:rPr>
              <w:t>NOMBRE DE LA INSTITUCIÓN:</w:t>
            </w:r>
            <w:r w:rsidR="005D7BD8" w:rsidRPr="0072051E">
              <w:t xml:space="preserve"> </w:t>
            </w:r>
            <w:sdt>
              <w:sdtPr>
                <w:id w:val="886841692"/>
                <w:placeholder>
                  <w:docPart w:val="F825E7D7613D4B83AB5337C59B03BC32"/>
                </w:placeholder>
                <w:showingPlcHdr/>
              </w:sdtPr>
              <w:sdtEndPr/>
              <w:sdtContent>
                <w:r w:rsidR="00AA6C6E">
                  <w:rPr>
                    <w:rStyle w:val="Textodelmarcadordeposicin"/>
                  </w:rPr>
                  <w:t>Nombre de la institución solicitante</w:t>
                </w:r>
                <w:r w:rsidR="00AA6C6E" w:rsidRPr="00795924">
                  <w:rPr>
                    <w:rStyle w:val="Textodelmarcadordeposicin"/>
                  </w:rPr>
                  <w:t>.</w:t>
                </w:r>
              </w:sdtContent>
            </w:sdt>
          </w:p>
        </w:tc>
      </w:tr>
      <w:tr w:rsidR="005D7BD8" w14:paraId="159BE47C" w14:textId="77777777" w:rsidTr="00D57207">
        <w:tc>
          <w:tcPr>
            <w:tcW w:w="10490" w:type="dxa"/>
            <w:gridSpan w:val="4"/>
            <w:tcBorders>
              <w:top w:val="single" w:sz="4" w:space="0" w:color="808080" w:themeColor="background1" w:themeShade="80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C22296D" w14:textId="77777777" w:rsidR="005D7BD8" w:rsidRDefault="00D52E63" w:rsidP="00AA6C6E">
            <w:pPr>
              <w:spacing w:before="120"/>
              <w:jc w:val="both"/>
            </w:pPr>
            <w:r>
              <w:rPr>
                <w:b/>
              </w:rPr>
              <w:t>NÚMERO DE CUENTA CORRIENTE EN BCE</w:t>
            </w:r>
            <w:r w:rsidR="00904B4E" w:rsidRPr="00401826">
              <w:rPr>
                <w:b/>
              </w:rPr>
              <w:t>:</w:t>
            </w:r>
            <w:r w:rsidR="00904B4E">
              <w:t xml:space="preserve"> </w:t>
            </w:r>
            <w:sdt>
              <w:sdtPr>
                <w:id w:val="-876542139"/>
                <w:placeholder>
                  <w:docPart w:val="642FBCCD60B44AA9AB7A6F4D68332A04"/>
                </w:placeholder>
                <w:showingPlcHdr/>
              </w:sdtPr>
              <w:sdtEndPr/>
              <w:sdtContent>
                <w:r w:rsidR="00523B38">
                  <w:rPr>
                    <w:rStyle w:val="Textodelmarcadordeposicin"/>
                  </w:rPr>
                  <w:t>Ingrese el número de cuenta corriente</w:t>
                </w:r>
              </w:sdtContent>
            </w:sdt>
          </w:p>
        </w:tc>
      </w:tr>
      <w:tr w:rsidR="00D52E63" w14:paraId="47FE8EC9" w14:textId="77777777" w:rsidTr="00D57207">
        <w:tc>
          <w:tcPr>
            <w:tcW w:w="1049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BE5F1" w:themeFill="accent1" w:themeFillTint="33"/>
          </w:tcPr>
          <w:p w14:paraId="18993121" w14:textId="77777777" w:rsidR="00D53520" w:rsidRPr="00401826" w:rsidRDefault="00D52E63" w:rsidP="001D042F">
            <w:pPr>
              <w:jc w:val="center"/>
              <w:rPr>
                <w:b/>
              </w:rPr>
            </w:pPr>
            <w:r>
              <w:rPr>
                <w:b/>
              </w:rPr>
              <w:t>DATOS GENERALES DE LA INSTITUCIÓN</w:t>
            </w:r>
          </w:p>
        </w:tc>
      </w:tr>
      <w:tr w:rsidR="00D53520" w14:paraId="5255DC92" w14:textId="77777777" w:rsidTr="001D042F">
        <w:tc>
          <w:tcPr>
            <w:tcW w:w="4697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0BB8A005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NOMBRE</w:t>
            </w:r>
            <w:r>
              <w:rPr>
                <w:b/>
                <w:sz w:val="18"/>
                <w:szCs w:val="18"/>
              </w:rPr>
              <w:t>S Y APELLIDOS</w:t>
            </w:r>
            <w:r w:rsidRPr="00A40A0B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5793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44DFA1FA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alias w:val="Nombres y Apellidos "/>
                <w:tag w:val="Nombres y Apellidos "/>
                <w:id w:val="1712541151"/>
                <w:placeholder>
                  <w:docPart w:val="87FE4BF41F3640C8888E4C3DCAF2BD70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7923A040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2FBA455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CÉDULA DE IDENTIDAD</w:t>
            </w:r>
            <w:r w:rsidRPr="00FE5FC2">
              <w:rPr>
                <w:bCs/>
                <w:sz w:val="18"/>
                <w:szCs w:val="18"/>
              </w:rPr>
              <w:t>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4ADC1BCF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Cs/>
                  <w:sz w:val="18"/>
                  <w:szCs w:val="18"/>
                </w:rPr>
                <w:alias w:val="Número de cedula de identidad"/>
                <w:tag w:val="Número de cedula de identidad"/>
                <w:id w:val="1151253762"/>
                <w:placeholder>
                  <w:docPart w:val="668B381E3BC34B0C9C3F64476621E026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1F418C3B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6C79F19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CÓDIGO DACTILAR: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132F78FF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856624252"/>
                <w:placeholder>
                  <w:docPart w:val="5BABC7BB8AA54AF5A4AD36484D3836B1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7740B989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0AD72C0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DIRECCIÓN: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0917F5E3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Cs/>
                  <w:sz w:val="18"/>
                  <w:szCs w:val="18"/>
                </w:rPr>
                <w:id w:val="-1380082530"/>
                <w:placeholder>
                  <w:docPart w:val="B62C0D26A11343CD9A7069AEED9CE849"/>
                </w:placeholder>
                <w:showingPlcHdr/>
              </w:sdtPr>
              <w:sdtEndPr>
                <w:rPr>
                  <w:b/>
                  <w:bCs w:val="0"/>
                </w:rPr>
              </w:sdtEndPr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0FF861AD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091AC631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TELÉFONO: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6331FE5F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1586751304"/>
                <w:placeholder>
                  <w:docPart w:val="5FD8B1F91EB94875BCAB4F1B7625A662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6E8597C0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46C7D12F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EXTENSIÓN: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7AB0DFC6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1714883317"/>
                <w:placeholder>
                  <w:docPart w:val="3BF4804AA6CB4263BD99FAD056BAF1E5"/>
                </w:placeholder>
                <w:showingPlcHdr/>
                <w15:appearance w15:val="hidden"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49E9C1C3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61BA573" w14:textId="77777777" w:rsidR="00D53520" w:rsidRPr="00A40A0B" w:rsidRDefault="00D53520" w:rsidP="00D53520">
            <w:pPr>
              <w:rPr>
                <w:b/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E-MAIL INSTITUCIONAL: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3DA6FAA1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234094823"/>
                <w:placeholder>
                  <w:docPart w:val="36A752E98C5A4CA389D8A75CD719E026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7793ACA6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27BB366D" w14:textId="77777777" w:rsidR="00D53520" w:rsidRDefault="00D53520" w:rsidP="00D53520">
            <w:pPr>
              <w:rPr>
                <w:sz w:val="18"/>
                <w:szCs w:val="18"/>
              </w:rPr>
            </w:pPr>
            <w:r w:rsidRPr="00A40A0B">
              <w:rPr>
                <w:b/>
                <w:sz w:val="18"/>
                <w:szCs w:val="18"/>
              </w:rPr>
              <w:t>TELÉFONO CELULAR:</w:t>
            </w: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5423AC3E" w14:textId="77777777" w:rsidR="00D53520" w:rsidRDefault="0004284A" w:rsidP="00D53520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2078703458"/>
                <w:placeholder>
                  <w:docPart w:val="B6A9DC0442E04E378356AE31CB539704"/>
                </w:placeholder>
                <w:showingPlcHdr/>
              </w:sdtPr>
              <w:sdtEndPr/>
              <w:sdtContent>
                <w:r w:rsidR="00D53520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3520" w14:paraId="78812C9A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7534C3F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  <w:p w14:paraId="51A0F51C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  <w:p w14:paraId="26E8267D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FIRMA ELECTRÓNICA DEL USUARIO:</w:t>
            </w:r>
          </w:p>
          <w:p w14:paraId="331951CB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  <w:p w14:paraId="6D639E0D" w14:textId="77777777" w:rsidR="00D53520" w:rsidRPr="00A40A0B" w:rsidRDefault="00D53520" w:rsidP="00D53520">
            <w:pPr>
              <w:rPr>
                <w:b/>
                <w:sz w:val="18"/>
                <w:szCs w:val="18"/>
              </w:rPr>
            </w:pPr>
          </w:p>
        </w:tc>
        <w:tc>
          <w:tcPr>
            <w:tcW w:w="579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21B3599A" w14:textId="77777777" w:rsidR="00D53520" w:rsidRDefault="00D53520" w:rsidP="00D53520">
            <w:pPr>
              <w:rPr>
                <w:b/>
                <w:sz w:val="18"/>
                <w:szCs w:val="18"/>
              </w:rPr>
            </w:pPr>
          </w:p>
        </w:tc>
      </w:tr>
      <w:tr w:rsidR="00D53520" w14:paraId="212CF235" w14:textId="77777777" w:rsidTr="00D57207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0E9910FA" w14:textId="77777777" w:rsidR="00D53520" w:rsidRPr="00D57207" w:rsidRDefault="00D53520" w:rsidP="00D57207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D57207">
              <w:rPr>
                <w:color w:val="000000" w:themeColor="text1"/>
                <w:sz w:val="18"/>
                <w:szCs w:val="18"/>
              </w:rPr>
              <w:t>Es responsabilidad del usuario la clave y la información que consta en el sistema.</w:t>
            </w:r>
          </w:p>
        </w:tc>
      </w:tr>
      <w:tr w:rsidR="00D57207" w14:paraId="4BEE825B" w14:textId="77777777" w:rsidTr="00D57207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BE5F1" w:themeFill="accent1" w:themeFillTint="33"/>
          </w:tcPr>
          <w:p w14:paraId="5454953F" w14:textId="77777777" w:rsidR="00D57207" w:rsidRPr="001D042F" w:rsidRDefault="00D57207" w:rsidP="001D042F">
            <w:pPr>
              <w:jc w:val="center"/>
              <w:rPr>
                <w:b/>
                <w:color w:val="000000" w:themeColor="text1"/>
              </w:rPr>
            </w:pPr>
            <w:r w:rsidRPr="001D042F">
              <w:rPr>
                <w:b/>
                <w:color w:val="000000" w:themeColor="text1"/>
              </w:rPr>
              <w:t>MENÚ DE OPCIONES</w:t>
            </w:r>
          </w:p>
        </w:tc>
      </w:tr>
      <w:tr w:rsidR="00D57207" w14:paraId="7C534377" w14:textId="77777777" w:rsidTr="001D042F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80BA930" w14:textId="77777777" w:rsidR="003F5F72" w:rsidRDefault="00D57207" w:rsidP="003F5F72">
            <w:pPr>
              <w:jc w:val="center"/>
            </w:pPr>
            <w:r w:rsidRPr="003F5F72">
              <w:rPr>
                <w:b/>
              </w:rPr>
              <w:t>SBA - ENCAJE</w:t>
            </w:r>
            <w:r w:rsidRPr="001D042F">
              <w:t xml:space="preserve"> </w:t>
            </w:r>
            <w:sdt>
              <w:sdtPr>
                <w:id w:val="1090351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3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Pr="001D042F">
              <w:t xml:space="preserve">     </w:t>
            </w:r>
            <w:r w:rsidR="003F5F72" w:rsidRPr="00AF7C0F">
              <w:rPr>
                <w:b/>
              </w:rPr>
              <w:t>RESERVA</w:t>
            </w:r>
            <w:r w:rsidR="008A13FE">
              <w:rPr>
                <w:b/>
              </w:rPr>
              <w:t>S</w:t>
            </w:r>
            <w:r w:rsidR="003F5F72" w:rsidRPr="00AF7C0F">
              <w:rPr>
                <w:b/>
              </w:rPr>
              <w:t xml:space="preserve"> DE LIQUIDEZ</w:t>
            </w:r>
            <w:r w:rsidR="003F5F72" w:rsidRPr="001D042F">
              <w:t xml:space="preserve"> </w:t>
            </w:r>
            <w:sdt>
              <w:sdtPr>
                <w:id w:val="1744531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A13F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3F5F72" w:rsidRPr="001D042F">
              <w:t xml:space="preserve">     </w:t>
            </w:r>
          </w:p>
          <w:p w14:paraId="12665EE5" w14:textId="77777777" w:rsidR="00D57207" w:rsidRPr="001D042F" w:rsidRDefault="003F5F72" w:rsidP="003F5F72">
            <w:pPr>
              <w:jc w:val="center"/>
              <w:rPr>
                <w:color w:val="000000" w:themeColor="text1"/>
              </w:rPr>
            </w:pPr>
            <w:r w:rsidRPr="00AF7C0F">
              <w:rPr>
                <w:sz w:val="18"/>
                <w:szCs w:val="18"/>
              </w:rPr>
              <w:t>CONSULTA INDIVIDUAL</w:t>
            </w:r>
          </w:p>
        </w:tc>
      </w:tr>
      <w:tr w:rsidR="00D57207" w14:paraId="1B413606" w14:textId="77777777" w:rsidTr="001D042F">
        <w:tc>
          <w:tcPr>
            <w:tcW w:w="10490" w:type="dxa"/>
            <w:gridSpan w:val="4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  <w:shd w:val="clear" w:color="auto" w:fill="DBE5F1" w:themeFill="accent1" w:themeFillTint="33"/>
          </w:tcPr>
          <w:p w14:paraId="215028FD" w14:textId="77777777" w:rsidR="001D042F" w:rsidRPr="001D042F" w:rsidRDefault="00D57207" w:rsidP="001D042F">
            <w:pPr>
              <w:jc w:val="center"/>
              <w:rPr>
                <w:b/>
              </w:rPr>
            </w:pPr>
            <w:r w:rsidRPr="001D042F">
              <w:rPr>
                <w:b/>
              </w:rPr>
              <w:t>DATOS GENERALES DEL REPRESENTANTE LEGAL</w:t>
            </w:r>
          </w:p>
        </w:tc>
      </w:tr>
      <w:tr w:rsidR="00D57207" w14:paraId="146EDB8D" w14:textId="77777777" w:rsidTr="001D042F">
        <w:tc>
          <w:tcPr>
            <w:tcW w:w="4697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</w:tcBorders>
          </w:tcPr>
          <w:p w14:paraId="2FC23BED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LUGAR DE SOLICITUD:</w:t>
            </w:r>
          </w:p>
        </w:tc>
        <w:tc>
          <w:tcPr>
            <w:tcW w:w="5793" w:type="dxa"/>
            <w:gridSpan w:val="2"/>
            <w:tcBorders>
              <w:top w:val="single" w:sz="12" w:space="0" w:color="000000" w:themeColor="text1"/>
              <w:right w:val="single" w:sz="12" w:space="0" w:color="000000" w:themeColor="text1"/>
            </w:tcBorders>
          </w:tcPr>
          <w:p w14:paraId="4981D255" w14:textId="77777777" w:rsidR="00D57207" w:rsidRDefault="0004284A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alias w:val="Nombres y Apellidos "/>
                <w:tag w:val="Nombres y Apellidos "/>
                <w:id w:val="1680619618"/>
                <w:placeholder>
                  <w:docPart w:val="AC7EB77E311B4EDEB89EB8D87B11134F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4FFDC134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7BE96D70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FECHA DE SOLICITUD</w:t>
            </w:r>
            <w:r w:rsidRPr="001D042F">
              <w:rPr>
                <w:bCs/>
                <w:sz w:val="18"/>
                <w:szCs w:val="18"/>
              </w:rPr>
              <w:t>:</w:t>
            </w:r>
          </w:p>
        </w:tc>
        <w:sdt>
          <w:sdtPr>
            <w:rPr>
              <w:sz w:val="18"/>
              <w:szCs w:val="18"/>
            </w:rPr>
            <w:id w:val="-378779137"/>
            <w:placeholder>
              <w:docPart w:val="B5FDC125FCB24EC79096D03E7667043D"/>
            </w:placeholder>
            <w:showingPlcHdr/>
            <w:date>
              <w:dateFormat w:val="d/M/yyyy"/>
              <w:lid w:val="es-EC"/>
              <w:storeMappedDataAs w:val="dateTime"/>
              <w:calendar w:val="gregorian"/>
            </w:date>
          </w:sdtPr>
          <w:sdtEndPr/>
          <w:sdtContent>
            <w:tc>
              <w:tcPr>
                <w:tcW w:w="5793" w:type="dxa"/>
                <w:gridSpan w:val="2"/>
                <w:tcBorders>
                  <w:right w:val="single" w:sz="12" w:space="0" w:color="000000" w:themeColor="text1"/>
                </w:tcBorders>
              </w:tcPr>
              <w:p w14:paraId="45184AE3" w14:textId="77777777" w:rsidR="00D57207" w:rsidRDefault="00D57207" w:rsidP="001061E1">
                <w:pPr>
                  <w:rPr>
                    <w:sz w:val="18"/>
                    <w:szCs w:val="18"/>
                  </w:rPr>
                </w:pPr>
                <w:r w:rsidRPr="00384CCE">
                  <w:rPr>
                    <w:rStyle w:val="Textodelmarcadordeposicin"/>
                  </w:rPr>
                  <w:t>Haga clic aquí o pulse para escribir una fecha.</w:t>
                </w:r>
              </w:p>
            </w:tc>
          </w:sdtContent>
        </w:sdt>
      </w:tr>
      <w:tr w:rsidR="00D57207" w14:paraId="743CAF8E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54E9C074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NOMBRES Y APELLIDOS DEL REPRESENTANTE LEGAL:</w:t>
            </w:r>
          </w:p>
        </w:tc>
        <w:tc>
          <w:tcPr>
            <w:tcW w:w="5793" w:type="dxa"/>
            <w:gridSpan w:val="2"/>
            <w:tcBorders>
              <w:right w:val="single" w:sz="12" w:space="0" w:color="000000" w:themeColor="text1"/>
            </w:tcBorders>
          </w:tcPr>
          <w:p w14:paraId="268916CE" w14:textId="77777777" w:rsidR="00D57207" w:rsidRDefault="0004284A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200442470"/>
                <w:placeholder>
                  <w:docPart w:val="88F7412748484AFD8179CB91FC4726F9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7D5C1195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5727C8CE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CEDULA DE IDENTIDAD DEL REPRESENTANTE LEGAL:</w:t>
            </w:r>
          </w:p>
        </w:tc>
        <w:tc>
          <w:tcPr>
            <w:tcW w:w="5793" w:type="dxa"/>
            <w:gridSpan w:val="2"/>
            <w:tcBorders>
              <w:right w:val="single" w:sz="12" w:space="0" w:color="000000" w:themeColor="text1"/>
            </w:tcBorders>
          </w:tcPr>
          <w:p w14:paraId="2C4F682B" w14:textId="77777777" w:rsidR="00D57207" w:rsidRDefault="0004284A" w:rsidP="001061E1">
            <w:pPr>
              <w:rPr>
                <w:sz w:val="18"/>
                <w:szCs w:val="18"/>
              </w:rPr>
            </w:pPr>
            <w:sdt>
              <w:sdtPr>
                <w:rPr>
                  <w:bCs/>
                  <w:sz w:val="18"/>
                  <w:szCs w:val="18"/>
                </w:rPr>
                <w:id w:val="-710264027"/>
                <w:placeholder>
                  <w:docPart w:val="F205C9AD8C6440F0B138A531A806B206"/>
                </w:placeholder>
                <w:showingPlcHdr/>
              </w:sdtPr>
              <w:sdtEndPr>
                <w:rPr>
                  <w:b/>
                  <w:bCs w:val="0"/>
                </w:rPr>
              </w:sdtEndPr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77FED7B4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</w:tcBorders>
          </w:tcPr>
          <w:p w14:paraId="501B8AC6" w14:textId="77777777" w:rsidR="00D57207" w:rsidRPr="001D042F" w:rsidRDefault="00D57207" w:rsidP="001061E1">
            <w:pPr>
              <w:rPr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CÓDIGO DACTILAR:</w:t>
            </w:r>
          </w:p>
        </w:tc>
        <w:tc>
          <w:tcPr>
            <w:tcW w:w="5793" w:type="dxa"/>
            <w:gridSpan w:val="2"/>
            <w:tcBorders>
              <w:right w:val="single" w:sz="12" w:space="0" w:color="000000" w:themeColor="text1"/>
            </w:tcBorders>
          </w:tcPr>
          <w:p w14:paraId="4BA79B55" w14:textId="77777777" w:rsidR="00D57207" w:rsidRDefault="0004284A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981425864"/>
                <w:placeholder>
                  <w:docPart w:val="C8FDE8CD2F724F3795AF348612F3B4BE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5F8BC225" w14:textId="77777777" w:rsidTr="001D042F">
        <w:tc>
          <w:tcPr>
            <w:tcW w:w="4697" w:type="dxa"/>
            <w:gridSpan w:val="2"/>
            <w:tcBorders>
              <w:left w:val="single" w:sz="12" w:space="0" w:color="000000" w:themeColor="text1"/>
              <w:bottom w:val="single" w:sz="12" w:space="0" w:color="000000" w:themeColor="text1"/>
            </w:tcBorders>
          </w:tcPr>
          <w:p w14:paraId="06A60DB4" w14:textId="77777777" w:rsidR="00D57207" w:rsidRPr="001D042F" w:rsidRDefault="00D57207" w:rsidP="001061E1">
            <w:pPr>
              <w:rPr>
                <w:b/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>E-MAIL INSTITUCIONAL:</w:t>
            </w:r>
          </w:p>
        </w:tc>
        <w:tc>
          <w:tcPr>
            <w:tcW w:w="5793" w:type="dxa"/>
            <w:gridSpan w:val="2"/>
            <w:tcBorders>
              <w:bottom w:val="single" w:sz="12" w:space="0" w:color="000000" w:themeColor="text1"/>
              <w:right w:val="single" w:sz="12" w:space="0" w:color="000000" w:themeColor="text1"/>
            </w:tcBorders>
          </w:tcPr>
          <w:p w14:paraId="2B6868DD" w14:textId="77777777" w:rsidR="00D57207" w:rsidRDefault="0004284A" w:rsidP="001061E1">
            <w:pPr>
              <w:rPr>
                <w:sz w:val="18"/>
                <w:szCs w:val="18"/>
              </w:rPr>
            </w:pPr>
            <w:sdt>
              <w:sdtPr>
                <w:rPr>
                  <w:b/>
                  <w:sz w:val="18"/>
                  <w:szCs w:val="18"/>
                </w:rPr>
                <w:id w:val="-1146585578"/>
                <w:placeholder>
                  <w:docPart w:val="260D42D300034806A63EF8959B381FD2"/>
                </w:placeholder>
                <w:showingPlcHdr/>
              </w:sdtPr>
              <w:sdtEndPr/>
              <w:sdtContent>
                <w:r w:rsidR="00D57207" w:rsidRPr="00384CCE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</w:tr>
      <w:tr w:rsidR="00D57207" w14:paraId="2BF5D518" w14:textId="77777777" w:rsidTr="001D042F">
        <w:tc>
          <w:tcPr>
            <w:tcW w:w="4697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  <w:vAlign w:val="center"/>
          </w:tcPr>
          <w:p w14:paraId="0FA3F9CF" w14:textId="77777777" w:rsidR="001D042F" w:rsidRDefault="001D042F" w:rsidP="00D57207">
            <w:pPr>
              <w:rPr>
                <w:b/>
                <w:sz w:val="18"/>
                <w:szCs w:val="18"/>
              </w:rPr>
            </w:pPr>
          </w:p>
          <w:p w14:paraId="20B3310D" w14:textId="77777777" w:rsidR="001D042F" w:rsidRDefault="001D042F" w:rsidP="00D57207">
            <w:pPr>
              <w:rPr>
                <w:b/>
                <w:sz w:val="18"/>
                <w:szCs w:val="18"/>
              </w:rPr>
            </w:pPr>
          </w:p>
          <w:p w14:paraId="156D71B4" w14:textId="77777777" w:rsidR="00D57207" w:rsidRDefault="00D57207" w:rsidP="00D57207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FIRMA ELECTRÓNICA DEL USUARIO:</w:t>
            </w:r>
          </w:p>
          <w:p w14:paraId="22AFBFCA" w14:textId="77777777" w:rsidR="00D57207" w:rsidRDefault="00D57207" w:rsidP="00D57207">
            <w:pPr>
              <w:jc w:val="center"/>
              <w:rPr>
                <w:sz w:val="18"/>
                <w:szCs w:val="18"/>
              </w:rPr>
            </w:pPr>
          </w:p>
          <w:p w14:paraId="4B5D611A" w14:textId="77777777" w:rsidR="001D042F" w:rsidRDefault="001D042F" w:rsidP="00D57207">
            <w:pPr>
              <w:jc w:val="center"/>
              <w:rPr>
                <w:sz w:val="18"/>
                <w:szCs w:val="18"/>
              </w:rPr>
            </w:pPr>
          </w:p>
          <w:p w14:paraId="58630F8A" w14:textId="77777777" w:rsidR="001D042F" w:rsidRDefault="001D042F" w:rsidP="00D572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93" w:type="dxa"/>
            <w:gridSpan w:val="2"/>
            <w:tcBorders>
              <w:top w:val="single" w:sz="12" w:space="0" w:color="000000" w:themeColor="text1"/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B580CF4" w14:textId="77777777" w:rsidR="00D57207" w:rsidRDefault="00D57207" w:rsidP="00D57207">
            <w:pPr>
              <w:jc w:val="center"/>
              <w:rPr>
                <w:sz w:val="18"/>
                <w:szCs w:val="18"/>
              </w:rPr>
            </w:pPr>
          </w:p>
        </w:tc>
      </w:tr>
      <w:tr w:rsidR="001D042F" w:rsidRPr="001D042F" w14:paraId="70191F52" w14:textId="77777777" w:rsidTr="00DA57D8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10FCB54A" w14:textId="77777777" w:rsidR="001D042F" w:rsidRPr="001D042F" w:rsidRDefault="001D042F" w:rsidP="001D042F">
            <w:pPr>
              <w:rPr>
                <w:b/>
                <w:sz w:val="18"/>
                <w:szCs w:val="18"/>
              </w:rPr>
            </w:pPr>
            <w:r w:rsidRPr="001D042F">
              <w:rPr>
                <w:b/>
                <w:sz w:val="18"/>
                <w:szCs w:val="18"/>
              </w:rPr>
              <w:t xml:space="preserve">NOTA: </w:t>
            </w:r>
          </w:p>
          <w:p w14:paraId="49C39ADE" w14:textId="77777777" w:rsidR="001D042F" w:rsidRPr="001D042F" w:rsidRDefault="001D042F" w:rsidP="001D042F">
            <w:r w:rsidRPr="001D042F">
              <w:rPr>
                <w:sz w:val="18"/>
                <w:szCs w:val="18"/>
              </w:rPr>
              <w:t>SI EL REPRESENTANTE LEGAL NO REGISTRA FIRMA EN EL BCE, DEBERÁ ADJUNTAR COPIA CERTIFICADA DEL NOMBRAMIENTO QUE LE ACREDITE COMO TAL.</w:t>
            </w:r>
          </w:p>
        </w:tc>
      </w:tr>
      <w:tr w:rsidR="001D042F" w:rsidRPr="001D042F" w14:paraId="6367AE5E" w14:textId="77777777" w:rsidTr="00361BD8">
        <w:tc>
          <w:tcPr>
            <w:tcW w:w="10490" w:type="dxa"/>
            <w:gridSpan w:val="4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12" w:space="0" w:color="000000" w:themeColor="text1"/>
            </w:tcBorders>
          </w:tcPr>
          <w:p w14:paraId="0ED3837B" w14:textId="77777777" w:rsidR="001D042F" w:rsidRPr="001D042F" w:rsidRDefault="001D042F" w:rsidP="001D042F">
            <w:pPr>
              <w:rPr>
                <w:i/>
              </w:rPr>
            </w:pPr>
            <w:r w:rsidRPr="001D042F">
              <w:rPr>
                <w:b/>
                <w:i/>
              </w:rPr>
              <w:t>Para uso exclusivo del BCE</w:t>
            </w:r>
            <w:r w:rsidRPr="001D042F">
              <w:rPr>
                <w:i/>
              </w:rPr>
              <w:t>:</w:t>
            </w:r>
          </w:p>
        </w:tc>
      </w:tr>
      <w:tr w:rsidR="001D042F" w:rsidRPr="001D042F" w14:paraId="4A0936E1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1B993E31" w14:textId="77777777" w:rsidR="001D042F" w:rsidRPr="001D042F" w:rsidRDefault="001D042F" w:rsidP="001D042F">
            <w:pPr>
              <w:rPr>
                <w:b/>
              </w:rPr>
            </w:pPr>
            <w:r w:rsidRPr="001D042F">
              <w:rPr>
                <w:b/>
              </w:rPr>
              <w:t xml:space="preserve">Subproceso: </w:t>
            </w:r>
            <w:sdt>
              <w:sdtPr>
                <w:rPr>
                  <w:b/>
                </w:rPr>
                <w:id w:val="1533531678"/>
                <w:placeholder>
                  <w:docPart w:val="08CC5E01D09E429698758301F90C4D75"/>
                </w:placeholder>
                <w:showingPlcHdr/>
              </w:sdtPr>
              <w:sdtEndPr/>
              <w:sdtContent>
                <w:r w:rsidRPr="001D042F">
                  <w:rPr>
                    <w:rStyle w:val="Textodelmarcadordeposicin"/>
                  </w:rPr>
                  <w:t>Haga clic o pulse aquí para escribir texto.</w:t>
                </w:r>
              </w:sdtContent>
            </w:sdt>
          </w:p>
        </w:tc>
        <w:tc>
          <w:tcPr>
            <w:tcW w:w="5793" w:type="dxa"/>
            <w:gridSpan w:val="2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12" w:space="0" w:color="000000" w:themeColor="text1"/>
            </w:tcBorders>
          </w:tcPr>
          <w:p w14:paraId="60F3A2CF" w14:textId="77777777" w:rsidR="001D042F" w:rsidRPr="001D042F" w:rsidRDefault="001D042F" w:rsidP="001D042F">
            <w:pPr>
              <w:rPr>
                <w:b/>
              </w:rPr>
            </w:pPr>
            <w:r w:rsidRPr="001D042F">
              <w:rPr>
                <w:b/>
              </w:rPr>
              <w:t>FIRMA:</w:t>
            </w:r>
          </w:p>
          <w:p w14:paraId="7DB9C433" w14:textId="77777777" w:rsidR="001D042F" w:rsidRPr="001D042F" w:rsidRDefault="001D042F" w:rsidP="001D042F"/>
          <w:p w14:paraId="5AA8D309" w14:textId="77777777" w:rsidR="001D042F" w:rsidRPr="001D042F" w:rsidRDefault="001D042F" w:rsidP="001D042F"/>
          <w:p w14:paraId="19B4D983" w14:textId="77777777" w:rsidR="001D042F" w:rsidRPr="001D042F" w:rsidRDefault="001D042F" w:rsidP="001D042F"/>
        </w:tc>
      </w:tr>
      <w:tr w:rsidR="001D042F" w:rsidRPr="001D042F" w14:paraId="1D34E89C" w14:textId="77777777" w:rsidTr="001D042F">
        <w:tc>
          <w:tcPr>
            <w:tcW w:w="4697" w:type="dxa"/>
            <w:gridSpan w:val="2"/>
            <w:tcBorders>
              <w:top w:val="single" w:sz="4" w:space="0" w:color="auto"/>
              <w:left w:val="single" w:sz="12" w:space="0" w:color="000000" w:themeColor="text1"/>
              <w:bottom w:val="single" w:sz="12" w:space="0" w:color="000000" w:themeColor="text1"/>
              <w:right w:val="single" w:sz="4" w:space="0" w:color="000000" w:themeColor="text1"/>
            </w:tcBorders>
          </w:tcPr>
          <w:p w14:paraId="5E8B29BB" w14:textId="77777777" w:rsidR="001D042F" w:rsidRPr="001D042F" w:rsidRDefault="001D042F" w:rsidP="001D042F">
            <w:r w:rsidRPr="001D042F">
              <w:rPr>
                <w:b/>
              </w:rPr>
              <w:t>Fecha:</w:t>
            </w:r>
            <w:sdt>
              <w:sdtPr>
                <w:id w:val="-832068350"/>
                <w:placeholder>
                  <w:docPart w:val="4995BCA20BCC4AD2A3F5448CD341B101"/>
                </w:placeholder>
                <w:showingPlcHdr/>
                <w:date>
                  <w:dateFormat w:val="d/M/yyyy"/>
                  <w:lid w:val="es-EC"/>
                  <w:storeMappedDataAs w:val="dateTime"/>
                  <w:calendar w:val="gregorian"/>
                </w:date>
              </w:sdtPr>
              <w:sdtEndPr/>
              <w:sdtContent>
                <w:r w:rsidRPr="001D042F">
                  <w:rPr>
                    <w:rStyle w:val="Textodelmarcadordeposicin"/>
                  </w:rPr>
                  <w:t>Haga clic aquí o pulse para escribir una fecha.</w:t>
                </w:r>
              </w:sdtContent>
            </w:sdt>
            <w:r w:rsidRPr="001D042F">
              <w:t xml:space="preserve">     </w:t>
            </w:r>
          </w:p>
        </w:tc>
        <w:tc>
          <w:tcPr>
            <w:tcW w:w="5793" w:type="dxa"/>
            <w:gridSpan w:val="2"/>
            <w:vMerge/>
            <w:tcBorders>
              <w:left w:val="single" w:sz="4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BCCDC87" w14:textId="77777777" w:rsidR="001D042F" w:rsidRPr="001D042F" w:rsidRDefault="001D042F" w:rsidP="001D042F"/>
        </w:tc>
      </w:tr>
    </w:tbl>
    <w:p w14:paraId="11CC59AE" w14:textId="77777777" w:rsidR="00D237D9" w:rsidRPr="001D042F" w:rsidRDefault="00D237D9" w:rsidP="002668EA"/>
    <w:p w14:paraId="679913BE" w14:textId="77777777" w:rsidR="00177B84" w:rsidRDefault="00177B84" w:rsidP="002668EA"/>
    <w:sectPr w:rsidR="00177B84" w:rsidSect="00180F00">
      <w:pgSz w:w="12240" w:h="15840"/>
      <w:pgMar w:top="993" w:right="1701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C25BE"/>
    <w:multiLevelType w:val="hybridMultilevel"/>
    <w:tmpl w:val="4780533A"/>
    <w:lvl w:ilvl="0" w:tplc="6CEAB8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4E483F"/>
    <w:multiLevelType w:val="hybridMultilevel"/>
    <w:tmpl w:val="D26C0992"/>
    <w:lvl w:ilvl="0" w:tplc="72102A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1E0571"/>
    <w:multiLevelType w:val="hybridMultilevel"/>
    <w:tmpl w:val="8B7CB7D0"/>
    <w:lvl w:ilvl="0" w:tplc="3A846C8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035B7"/>
    <w:multiLevelType w:val="hybridMultilevel"/>
    <w:tmpl w:val="8A44FBF4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0A3E4D"/>
    <w:multiLevelType w:val="multilevel"/>
    <w:tmpl w:val="7018C24A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ocumentProtection w:edit="forms" w:enforcement="1" w:cryptProviderType="rsaAES" w:cryptAlgorithmClass="hash" w:cryptAlgorithmType="typeAny" w:cryptAlgorithmSid="14" w:cryptSpinCount="100000" w:hash="Q4y8SEaiaZzaVjO3jKhph8d8Etplbf9DGGiO7JhGESy13p8nF3eN9Dl7ev+pEuemHuUlqGLdzBlQVBVrqxrzWA==" w:salt="3xyVyefH+b+ea+SFLEdiH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9F5"/>
    <w:rsid w:val="00043D74"/>
    <w:rsid w:val="00062B6A"/>
    <w:rsid w:val="00067889"/>
    <w:rsid w:val="000937AC"/>
    <w:rsid w:val="000A7836"/>
    <w:rsid w:val="000B6A06"/>
    <w:rsid w:val="000B7434"/>
    <w:rsid w:val="000C7845"/>
    <w:rsid w:val="000C79E3"/>
    <w:rsid w:val="00135041"/>
    <w:rsid w:val="00154EC1"/>
    <w:rsid w:val="00165787"/>
    <w:rsid w:val="00167A6F"/>
    <w:rsid w:val="00173517"/>
    <w:rsid w:val="00177B84"/>
    <w:rsid w:val="00180F00"/>
    <w:rsid w:val="001C280D"/>
    <w:rsid w:val="001D042F"/>
    <w:rsid w:val="001F2BF7"/>
    <w:rsid w:val="0020361E"/>
    <w:rsid w:val="00205C3D"/>
    <w:rsid w:val="00216623"/>
    <w:rsid w:val="00220FFD"/>
    <w:rsid w:val="00223063"/>
    <w:rsid w:val="0023535F"/>
    <w:rsid w:val="002668EA"/>
    <w:rsid w:val="00267E28"/>
    <w:rsid w:val="002751F3"/>
    <w:rsid w:val="002C50A5"/>
    <w:rsid w:val="00300993"/>
    <w:rsid w:val="00323364"/>
    <w:rsid w:val="00342644"/>
    <w:rsid w:val="00343793"/>
    <w:rsid w:val="00366C37"/>
    <w:rsid w:val="0037153B"/>
    <w:rsid w:val="003778E2"/>
    <w:rsid w:val="003A683F"/>
    <w:rsid w:val="003B0E07"/>
    <w:rsid w:val="003B7E9F"/>
    <w:rsid w:val="003C7FC7"/>
    <w:rsid w:val="003E523B"/>
    <w:rsid w:val="003F5F72"/>
    <w:rsid w:val="00401826"/>
    <w:rsid w:val="00401FA0"/>
    <w:rsid w:val="004145E1"/>
    <w:rsid w:val="00455273"/>
    <w:rsid w:val="00476E30"/>
    <w:rsid w:val="004871F1"/>
    <w:rsid w:val="00495A65"/>
    <w:rsid w:val="004A1FD9"/>
    <w:rsid w:val="004A61E1"/>
    <w:rsid w:val="004C729A"/>
    <w:rsid w:val="004D1C17"/>
    <w:rsid w:val="004D3F88"/>
    <w:rsid w:val="004D6174"/>
    <w:rsid w:val="004F448B"/>
    <w:rsid w:val="00523B38"/>
    <w:rsid w:val="00524CD1"/>
    <w:rsid w:val="00535779"/>
    <w:rsid w:val="005357B4"/>
    <w:rsid w:val="005372E1"/>
    <w:rsid w:val="00544460"/>
    <w:rsid w:val="00560606"/>
    <w:rsid w:val="00571890"/>
    <w:rsid w:val="0058448C"/>
    <w:rsid w:val="005A3725"/>
    <w:rsid w:val="005B660C"/>
    <w:rsid w:val="005C09F5"/>
    <w:rsid w:val="005D7BD8"/>
    <w:rsid w:val="005E6688"/>
    <w:rsid w:val="005E727F"/>
    <w:rsid w:val="0060481D"/>
    <w:rsid w:val="00631B76"/>
    <w:rsid w:val="0063469C"/>
    <w:rsid w:val="0065604C"/>
    <w:rsid w:val="0065727D"/>
    <w:rsid w:val="006576EA"/>
    <w:rsid w:val="00683FBB"/>
    <w:rsid w:val="006933C1"/>
    <w:rsid w:val="0069546B"/>
    <w:rsid w:val="00697F3A"/>
    <w:rsid w:val="006C2534"/>
    <w:rsid w:val="006D34E5"/>
    <w:rsid w:val="006D5711"/>
    <w:rsid w:val="006D57F7"/>
    <w:rsid w:val="006E001F"/>
    <w:rsid w:val="007123ED"/>
    <w:rsid w:val="0072051E"/>
    <w:rsid w:val="007209ED"/>
    <w:rsid w:val="00735CE1"/>
    <w:rsid w:val="00744634"/>
    <w:rsid w:val="00753E97"/>
    <w:rsid w:val="00780E50"/>
    <w:rsid w:val="00781AB8"/>
    <w:rsid w:val="00795595"/>
    <w:rsid w:val="007B4A1B"/>
    <w:rsid w:val="007C3933"/>
    <w:rsid w:val="007D79A0"/>
    <w:rsid w:val="007E34F1"/>
    <w:rsid w:val="007F3030"/>
    <w:rsid w:val="007F47AE"/>
    <w:rsid w:val="008060CB"/>
    <w:rsid w:val="008175A3"/>
    <w:rsid w:val="00842E61"/>
    <w:rsid w:val="00866C83"/>
    <w:rsid w:val="0088699A"/>
    <w:rsid w:val="008A13FE"/>
    <w:rsid w:val="008D40B4"/>
    <w:rsid w:val="008E2B8F"/>
    <w:rsid w:val="00904B4E"/>
    <w:rsid w:val="00907BA2"/>
    <w:rsid w:val="00947C79"/>
    <w:rsid w:val="0095109C"/>
    <w:rsid w:val="00956144"/>
    <w:rsid w:val="00961A5C"/>
    <w:rsid w:val="0097351C"/>
    <w:rsid w:val="00974639"/>
    <w:rsid w:val="00982F8D"/>
    <w:rsid w:val="00996D36"/>
    <w:rsid w:val="009B2CC2"/>
    <w:rsid w:val="009C6926"/>
    <w:rsid w:val="00A05546"/>
    <w:rsid w:val="00A37AD1"/>
    <w:rsid w:val="00A46412"/>
    <w:rsid w:val="00A57758"/>
    <w:rsid w:val="00A75785"/>
    <w:rsid w:val="00A81E63"/>
    <w:rsid w:val="00A9041B"/>
    <w:rsid w:val="00AA6C6E"/>
    <w:rsid w:val="00AA78DC"/>
    <w:rsid w:val="00AB7F02"/>
    <w:rsid w:val="00B21964"/>
    <w:rsid w:val="00B432E9"/>
    <w:rsid w:val="00B76B3C"/>
    <w:rsid w:val="00B82C11"/>
    <w:rsid w:val="00BB5C27"/>
    <w:rsid w:val="00BD2854"/>
    <w:rsid w:val="00BF13F1"/>
    <w:rsid w:val="00BF2697"/>
    <w:rsid w:val="00C13966"/>
    <w:rsid w:val="00C24EFB"/>
    <w:rsid w:val="00C30520"/>
    <w:rsid w:val="00C337B6"/>
    <w:rsid w:val="00C377A0"/>
    <w:rsid w:val="00C46332"/>
    <w:rsid w:val="00C61512"/>
    <w:rsid w:val="00C67B78"/>
    <w:rsid w:val="00C92D43"/>
    <w:rsid w:val="00C97C59"/>
    <w:rsid w:val="00CB4DCF"/>
    <w:rsid w:val="00CF72FB"/>
    <w:rsid w:val="00D01E28"/>
    <w:rsid w:val="00D237D9"/>
    <w:rsid w:val="00D31295"/>
    <w:rsid w:val="00D52E63"/>
    <w:rsid w:val="00D53520"/>
    <w:rsid w:val="00D57207"/>
    <w:rsid w:val="00D71824"/>
    <w:rsid w:val="00D746DE"/>
    <w:rsid w:val="00D769F1"/>
    <w:rsid w:val="00DA484C"/>
    <w:rsid w:val="00DC4709"/>
    <w:rsid w:val="00DE5BCF"/>
    <w:rsid w:val="00E11654"/>
    <w:rsid w:val="00E12340"/>
    <w:rsid w:val="00E17C7B"/>
    <w:rsid w:val="00E23FD3"/>
    <w:rsid w:val="00E30EBB"/>
    <w:rsid w:val="00E37322"/>
    <w:rsid w:val="00E40C24"/>
    <w:rsid w:val="00E514D7"/>
    <w:rsid w:val="00E7472F"/>
    <w:rsid w:val="00EF2B20"/>
    <w:rsid w:val="00EF7195"/>
    <w:rsid w:val="00F015E6"/>
    <w:rsid w:val="00F07621"/>
    <w:rsid w:val="00F336D6"/>
    <w:rsid w:val="00F35902"/>
    <w:rsid w:val="00F93758"/>
    <w:rsid w:val="00F94967"/>
    <w:rsid w:val="00F94D98"/>
    <w:rsid w:val="00FF4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DE16C24"/>
  <w15:docId w15:val="{02C743B9-20FE-43D3-9B9C-CA293E14F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37D9"/>
  </w:style>
  <w:style w:type="paragraph" w:styleId="Ttulo1">
    <w:name w:val="heading 1"/>
    <w:basedOn w:val="Normal"/>
    <w:next w:val="Normal"/>
    <w:link w:val="Ttulo1Car"/>
    <w:uiPriority w:val="9"/>
    <w:qFormat/>
    <w:rsid w:val="003B7E9F"/>
    <w:pPr>
      <w:keepNext/>
      <w:keepLines/>
      <w:numPr>
        <w:numId w:val="1"/>
      </w:numPr>
      <w:spacing w:before="480" w:after="0"/>
      <w:jc w:val="both"/>
      <w:outlineLvl w:val="0"/>
    </w:pPr>
    <w:rPr>
      <w:rFonts w:ascii="Arial" w:eastAsia="Times New Roman" w:hAnsi="Arial" w:cs="Times New Roman"/>
      <w:b/>
      <w:bCs/>
      <w:szCs w:val="24"/>
      <w:lang w:val="es-ES_tradn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52E6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C09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C0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09F5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5C09F5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74463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4634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4634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46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4634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6933C1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6933C1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3B7E9F"/>
    <w:rPr>
      <w:rFonts w:ascii="Arial" w:eastAsia="Times New Roman" w:hAnsi="Arial" w:cs="Times New Roman"/>
      <w:b/>
      <w:bCs/>
      <w:szCs w:val="24"/>
      <w:lang w:val="es-ES_tradnl"/>
    </w:rPr>
  </w:style>
  <w:style w:type="paragraph" w:styleId="Prrafodelista">
    <w:name w:val="List Paragraph"/>
    <w:basedOn w:val="Normal"/>
    <w:uiPriority w:val="34"/>
    <w:qFormat/>
    <w:rsid w:val="00C92D43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C92D43"/>
    <w:pPr>
      <w:tabs>
        <w:tab w:val="center" w:pos="4153"/>
        <w:tab w:val="right" w:pos="8306"/>
      </w:tabs>
      <w:spacing w:after="0" w:line="240" w:lineRule="auto"/>
    </w:pPr>
    <w:rPr>
      <w:rFonts w:ascii="Cambria" w:eastAsia="Times New Roman" w:hAnsi="Cambria" w:cs="Times New Roman"/>
      <w:sz w:val="24"/>
      <w:szCs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92D43"/>
    <w:rPr>
      <w:rFonts w:ascii="Cambria" w:eastAsia="Times New Roman" w:hAnsi="Cambria" w:cs="Times New Roman"/>
      <w:sz w:val="24"/>
      <w:szCs w:val="24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88699A"/>
    <w:pPr>
      <w:tabs>
        <w:tab w:val="center" w:pos="4153"/>
        <w:tab w:val="right" w:pos="8306"/>
      </w:tabs>
      <w:spacing w:after="0" w:line="240" w:lineRule="auto"/>
    </w:pPr>
    <w:rPr>
      <w:rFonts w:ascii="Cambria" w:eastAsia="Times New Roman" w:hAnsi="Cambria" w:cs="Times New Roman"/>
      <w:sz w:val="24"/>
      <w:szCs w:val="24"/>
      <w:lang w:val="es-ES_tradnl"/>
    </w:rPr>
  </w:style>
  <w:style w:type="character" w:customStyle="1" w:styleId="EncabezadoCar">
    <w:name w:val="Encabezado Car"/>
    <w:basedOn w:val="Fuentedeprrafopredeter"/>
    <w:link w:val="Encabezado"/>
    <w:uiPriority w:val="99"/>
    <w:rsid w:val="0088699A"/>
    <w:rPr>
      <w:rFonts w:ascii="Cambria" w:eastAsia="Times New Roman" w:hAnsi="Cambria" w:cs="Times New Roman"/>
      <w:sz w:val="24"/>
      <w:szCs w:val="24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52E63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825E7D7613D4B83AB5337C59B03B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C0E7EE-FF5D-473A-BB5E-8003CAC964C4}"/>
      </w:docPartPr>
      <w:docPartBody>
        <w:p w:rsidR="00FA077B" w:rsidRDefault="001453AA" w:rsidP="001453AA">
          <w:pPr>
            <w:pStyle w:val="F825E7D7613D4B83AB5337C59B03BC3237"/>
          </w:pPr>
          <w:r>
            <w:rPr>
              <w:rStyle w:val="Textodelmarcadordeposicin"/>
            </w:rPr>
            <w:t>Nombre de la institución solicitante</w:t>
          </w:r>
          <w:r w:rsidRPr="00795924">
            <w:rPr>
              <w:rStyle w:val="Textodelmarcadordeposicin"/>
            </w:rPr>
            <w:t>.</w:t>
          </w:r>
        </w:p>
      </w:docPartBody>
    </w:docPart>
    <w:docPart>
      <w:docPartPr>
        <w:name w:val="642FBCCD60B44AA9AB7A6F4D68332A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93FA23-7231-4FE9-9DDE-FEB78DF739B6}"/>
      </w:docPartPr>
      <w:docPartBody>
        <w:p w:rsidR="00FA077B" w:rsidRDefault="001453AA" w:rsidP="001453AA">
          <w:pPr>
            <w:pStyle w:val="642FBCCD60B44AA9AB7A6F4D68332A0437"/>
          </w:pPr>
          <w:r>
            <w:rPr>
              <w:rStyle w:val="Textodelmarcadordeposicin"/>
            </w:rPr>
            <w:t>Ingrese el número de cuenta corriente</w:t>
          </w:r>
        </w:p>
      </w:docPartBody>
    </w:docPart>
    <w:docPart>
      <w:docPartPr>
        <w:name w:val="87FE4BF41F3640C8888E4C3DCAF2BD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BA959C-1AD7-47EF-B9B2-89234C3E3777}"/>
      </w:docPartPr>
      <w:docPartBody>
        <w:p w:rsidR="00D44441" w:rsidRDefault="001453AA" w:rsidP="001453AA">
          <w:pPr>
            <w:pStyle w:val="87FE4BF41F3640C8888E4C3DCAF2BD70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68B381E3BC34B0C9C3F64476621E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8CDE0E-10DF-4FE0-A412-7C3FB36B777F}"/>
      </w:docPartPr>
      <w:docPartBody>
        <w:p w:rsidR="00D44441" w:rsidRDefault="001453AA" w:rsidP="001453AA">
          <w:pPr>
            <w:pStyle w:val="668B381E3BC34B0C9C3F64476621E026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BABC7BB8AA54AF5A4AD36484D3836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D25CC9-8148-491D-AAB6-0548AAE9C534}"/>
      </w:docPartPr>
      <w:docPartBody>
        <w:p w:rsidR="00D44441" w:rsidRDefault="001453AA" w:rsidP="001453AA">
          <w:pPr>
            <w:pStyle w:val="5BABC7BB8AA54AF5A4AD36484D3836B1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62C0D26A11343CD9A7069AEED9CE8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A1594-9EF4-415E-BD5D-DB4BF0B16FF8}"/>
      </w:docPartPr>
      <w:docPartBody>
        <w:p w:rsidR="00D44441" w:rsidRDefault="001453AA" w:rsidP="001453AA">
          <w:pPr>
            <w:pStyle w:val="B62C0D26A11343CD9A7069AEED9CE849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FD8B1F91EB94875BCAB4F1B7625A6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7BD98A-E9B3-4AD9-8E31-AD70C9D04A4D}"/>
      </w:docPartPr>
      <w:docPartBody>
        <w:p w:rsidR="00D44441" w:rsidRDefault="001453AA" w:rsidP="001453AA">
          <w:pPr>
            <w:pStyle w:val="5FD8B1F91EB94875BCAB4F1B7625A662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BF4804AA6CB4263BD99FAD056BAF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9F249A-D222-4046-8C61-5DCAF0A13B66}"/>
      </w:docPartPr>
      <w:docPartBody>
        <w:p w:rsidR="00D44441" w:rsidRDefault="001453AA" w:rsidP="001453AA">
          <w:pPr>
            <w:pStyle w:val="3BF4804AA6CB4263BD99FAD056BAF1E5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6A752E98C5A4CA389D8A75CD719E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FDBD57-A26A-42D1-AC11-3DB9015533C2}"/>
      </w:docPartPr>
      <w:docPartBody>
        <w:p w:rsidR="00D44441" w:rsidRDefault="001453AA" w:rsidP="001453AA">
          <w:pPr>
            <w:pStyle w:val="36A752E98C5A4CA389D8A75CD719E026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6A9DC0442E04E378356AE31CB539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2D91A8-A620-4E0A-B5B9-E35F04B022B1}"/>
      </w:docPartPr>
      <w:docPartBody>
        <w:p w:rsidR="00D44441" w:rsidRDefault="001453AA" w:rsidP="001453AA">
          <w:pPr>
            <w:pStyle w:val="B6A9DC0442E04E378356AE31CB5397045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C7EB77E311B4EDEB89EB8D87B1113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31F998-BFE4-492F-9091-45D4536033F9}"/>
      </w:docPartPr>
      <w:docPartBody>
        <w:p w:rsidR="00D44441" w:rsidRDefault="001453AA" w:rsidP="001453AA">
          <w:pPr>
            <w:pStyle w:val="AC7EB77E311B4EDEB89EB8D87B11134F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5FDC125FCB24EC79096D03E76670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F019D-6773-4B99-85DF-F6954A02C846}"/>
      </w:docPartPr>
      <w:docPartBody>
        <w:p w:rsidR="00D44441" w:rsidRDefault="001453AA" w:rsidP="001453AA">
          <w:pPr>
            <w:pStyle w:val="B5FDC125FCB24EC79096D03E7667043D3"/>
          </w:pPr>
          <w:r w:rsidRPr="00384CCE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88F7412748484AFD8179CB91FC4726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F5CEB5-7DB9-4B09-BC92-03BD8DEA3248}"/>
      </w:docPartPr>
      <w:docPartBody>
        <w:p w:rsidR="00D44441" w:rsidRDefault="001453AA" w:rsidP="001453AA">
          <w:pPr>
            <w:pStyle w:val="88F7412748484AFD8179CB91FC4726F9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205C9AD8C6440F0B138A531A806B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592060-C520-4EF1-9B5D-AA1C5DF7EB22}"/>
      </w:docPartPr>
      <w:docPartBody>
        <w:p w:rsidR="00D44441" w:rsidRDefault="001453AA" w:rsidP="001453AA">
          <w:pPr>
            <w:pStyle w:val="F205C9AD8C6440F0B138A531A806B206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8FDE8CD2F724F3795AF348612F3B4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9319E-C4E2-45B6-AF62-73E9AB9210C8}"/>
      </w:docPartPr>
      <w:docPartBody>
        <w:p w:rsidR="00D44441" w:rsidRDefault="001453AA" w:rsidP="001453AA">
          <w:pPr>
            <w:pStyle w:val="C8FDE8CD2F724F3795AF348612F3B4BE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60D42D300034806A63EF8959B381F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26B316-3C7C-4F3A-B791-A8D37CF9BDAC}"/>
      </w:docPartPr>
      <w:docPartBody>
        <w:p w:rsidR="00D44441" w:rsidRDefault="001453AA" w:rsidP="001453AA">
          <w:pPr>
            <w:pStyle w:val="260D42D300034806A63EF8959B381FD23"/>
          </w:pPr>
          <w:r w:rsidRPr="00384C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995BCA20BCC4AD2A3F5448CD341B1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8F6A3-D906-474E-9D60-71249639D8F6}"/>
      </w:docPartPr>
      <w:docPartBody>
        <w:p w:rsidR="00D44441" w:rsidRDefault="001453AA" w:rsidP="001453AA">
          <w:pPr>
            <w:pStyle w:val="4995BCA20BCC4AD2A3F5448CD341B1013"/>
          </w:pPr>
          <w:r w:rsidRPr="00384CCE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08CC5E01D09E429698758301F90C4D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5C26EC-D03B-49FE-A236-873C4146539F}"/>
      </w:docPartPr>
      <w:docPartBody>
        <w:p w:rsidR="00D44441" w:rsidRDefault="001453AA" w:rsidP="001453AA">
          <w:pPr>
            <w:pStyle w:val="08CC5E01D09E429698758301F90C4D75"/>
          </w:pPr>
          <w:r w:rsidRPr="00497585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5F34"/>
    <w:rsid w:val="00066C74"/>
    <w:rsid w:val="001453AA"/>
    <w:rsid w:val="00154E80"/>
    <w:rsid w:val="00365F34"/>
    <w:rsid w:val="00497799"/>
    <w:rsid w:val="004A6C67"/>
    <w:rsid w:val="004C18B2"/>
    <w:rsid w:val="00503F65"/>
    <w:rsid w:val="00512DD9"/>
    <w:rsid w:val="005C56C7"/>
    <w:rsid w:val="006C39DB"/>
    <w:rsid w:val="00770353"/>
    <w:rsid w:val="007712EC"/>
    <w:rsid w:val="007C0947"/>
    <w:rsid w:val="0082676F"/>
    <w:rsid w:val="008F083A"/>
    <w:rsid w:val="009F321A"/>
    <w:rsid w:val="009F5349"/>
    <w:rsid w:val="00A128B6"/>
    <w:rsid w:val="00AD6951"/>
    <w:rsid w:val="00AD6C2C"/>
    <w:rsid w:val="00AF655F"/>
    <w:rsid w:val="00B91526"/>
    <w:rsid w:val="00C04FAD"/>
    <w:rsid w:val="00CD049D"/>
    <w:rsid w:val="00CD7EB5"/>
    <w:rsid w:val="00D4400C"/>
    <w:rsid w:val="00D44441"/>
    <w:rsid w:val="00D45F36"/>
    <w:rsid w:val="00D513AA"/>
    <w:rsid w:val="00DC21AC"/>
    <w:rsid w:val="00F15156"/>
    <w:rsid w:val="00FA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C" w:eastAsia="es-EC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EB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453AA"/>
    <w:rPr>
      <w:color w:val="808080"/>
    </w:rPr>
  </w:style>
  <w:style w:type="paragraph" w:customStyle="1" w:styleId="F825E7D7613D4B83AB5337C59B03BC3237">
    <w:name w:val="F825E7D7613D4B83AB5337C59B03BC3237"/>
    <w:rsid w:val="001453AA"/>
    <w:rPr>
      <w:rFonts w:eastAsiaTheme="minorHAnsi"/>
      <w:lang w:eastAsia="en-US"/>
    </w:rPr>
  </w:style>
  <w:style w:type="paragraph" w:customStyle="1" w:styleId="642FBCCD60B44AA9AB7A6F4D68332A0437">
    <w:name w:val="642FBCCD60B44AA9AB7A6F4D68332A0437"/>
    <w:rsid w:val="001453AA"/>
    <w:rPr>
      <w:rFonts w:eastAsiaTheme="minorHAnsi"/>
      <w:lang w:eastAsia="en-US"/>
    </w:rPr>
  </w:style>
  <w:style w:type="paragraph" w:customStyle="1" w:styleId="87FE4BF41F3640C8888E4C3DCAF2BD705">
    <w:name w:val="87FE4BF41F3640C8888E4C3DCAF2BD705"/>
    <w:rsid w:val="001453AA"/>
    <w:rPr>
      <w:rFonts w:eastAsiaTheme="minorHAnsi"/>
      <w:lang w:eastAsia="en-US"/>
    </w:rPr>
  </w:style>
  <w:style w:type="paragraph" w:customStyle="1" w:styleId="668B381E3BC34B0C9C3F64476621E0265">
    <w:name w:val="668B381E3BC34B0C9C3F64476621E0265"/>
    <w:rsid w:val="001453AA"/>
    <w:rPr>
      <w:rFonts w:eastAsiaTheme="minorHAnsi"/>
      <w:lang w:eastAsia="en-US"/>
    </w:rPr>
  </w:style>
  <w:style w:type="paragraph" w:customStyle="1" w:styleId="5BABC7BB8AA54AF5A4AD36484D3836B15">
    <w:name w:val="5BABC7BB8AA54AF5A4AD36484D3836B15"/>
    <w:rsid w:val="001453AA"/>
    <w:rPr>
      <w:rFonts w:eastAsiaTheme="minorHAnsi"/>
      <w:lang w:eastAsia="en-US"/>
    </w:rPr>
  </w:style>
  <w:style w:type="paragraph" w:customStyle="1" w:styleId="B62C0D26A11343CD9A7069AEED9CE8495">
    <w:name w:val="B62C0D26A11343CD9A7069AEED9CE8495"/>
    <w:rsid w:val="001453AA"/>
    <w:rPr>
      <w:rFonts w:eastAsiaTheme="minorHAnsi"/>
      <w:lang w:eastAsia="en-US"/>
    </w:rPr>
  </w:style>
  <w:style w:type="paragraph" w:customStyle="1" w:styleId="5FD8B1F91EB94875BCAB4F1B7625A6625">
    <w:name w:val="5FD8B1F91EB94875BCAB4F1B7625A6625"/>
    <w:rsid w:val="001453AA"/>
    <w:rPr>
      <w:rFonts w:eastAsiaTheme="minorHAnsi"/>
      <w:lang w:eastAsia="en-US"/>
    </w:rPr>
  </w:style>
  <w:style w:type="paragraph" w:customStyle="1" w:styleId="3BF4804AA6CB4263BD99FAD056BAF1E55">
    <w:name w:val="3BF4804AA6CB4263BD99FAD056BAF1E55"/>
    <w:rsid w:val="001453AA"/>
    <w:rPr>
      <w:rFonts w:eastAsiaTheme="minorHAnsi"/>
      <w:lang w:eastAsia="en-US"/>
    </w:rPr>
  </w:style>
  <w:style w:type="paragraph" w:customStyle="1" w:styleId="36A752E98C5A4CA389D8A75CD719E0265">
    <w:name w:val="36A752E98C5A4CA389D8A75CD719E0265"/>
    <w:rsid w:val="001453AA"/>
    <w:rPr>
      <w:rFonts w:eastAsiaTheme="minorHAnsi"/>
      <w:lang w:eastAsia="en-US"/>
    </w:rPr>
  </w:style>
  <w:style w:type="paragraph" w:customStyle="1" w:styleId="B6A9DC0442E04E378356AE31CB5397045">
    <w:name w:val="B6A9DC0442E04E378356AE31CB5397045"/>
    <w:rsid w:val="001453AA"/>
    <w:rPr>
      <w:rFonts w:eastAsiaTheme="minorHAnsi"/>
      <w:lang w:eastAsia="en-US"/>
    </w:rPr>
  </w:style>
  <w:style w:type="paragraph" w:customStyle="1" w:styleId="AC7EB77E311B4EDEB89EB8D87B11134F3">
    <w:name w:val="AC7EB77E311B4EDEB89EB8D87B11134F3"/>
    <w:rsid w:val="001453AA"/>
    <w:rPr>
      <w:rFonts w:eastAsiaTheme="minorHAnsi"/>
      <w:lang w:eastAsia="en-US"/>
    </w:rPr>
  </w:style>
  <w:style w:type="paragraph" w:customStyle="1" w:styleId="B5FDC125FCB24EC79096D03E7667043D3">
    <w:name w:val="B5FDC125FCB24EC79096D03E7667043D3"/>
    <w:rsid w:val="001453AA"/>
    <w:rPr>
      <w:rFonts w:eastAsiaTheme="minorHAnsi"/>
      <w:lang w:eastAsia="en-US"/>
    </w:rPr>
  </w:style>
  <w:style w:type="paragraph" w:customStyle="1" w:styleId="88F7412748484AFD8179CB91FC4726F93">
    <w:name w:val="88F7412748484AFD8179CB91FC4726F93"/>
    <w:rsid w:val="001453AA"/>
    <w:rPr>
      <w:rFonts w:eastAsiaTheme="minorHAnsi"/>
      <w:lang w:eastAsia="en-US"/>
    </w:rPr>
  </w:style>
  <w:style w:type="paragraph" w:customStyle="1" w:styleId="F205C9AD8C6440F0B138A531A806B2063">
    <w:name w:val="F205C9AD8C6440F0B138A531A806B2063"/>
    <w:rsid w:val="001453AA"/>
    <w:rPr>
      <w:rFonts w:eastAsiaTheme="minorHAnsi"/>
      <w:lang w:eastAsia="en-US"/>
    </w:rPr>
  </w:style>
  <w:style w:type="paragraph" w:customStyle="1" w:styleId="C8FDE8CD2F724F3795AF348612F3B4BE3">
    <w:name w:val="C8FDE8CD2F724F3795AF348612F3B4BE3"/>
    <w:rsid w:val="001453AA"/>
    <w:rPr>
      <w:rFonts w:eastAsiaTheme="minorHAnsi"/>
      <w:lang w:eastAsia="en-US"/>
    </w:rPr>
  </w:style>
  <w:style w:type="paragraph" w:customStyle="1" w:styleId="260D42D300034806A63EF8959B381FD23">
    <w:name w:val="260D42D300034806A63EF8959B381FD23"/>
    <w:rsid w:val="001453AA"/>
    <w:rPr>
      <w:rFonts w:eastAsiaTheme="minorHAnsi"/>
      <w:lang w:eastAsia="en-US"/>
    </w:rPr>
  </w:style>
  <w:style w:type="paragraph" w:customStyle="1" w:styleId="08CC5E01D09E429698758301F90C4D75">
    <w:name w:val="08CC5E01D09E429698758301F90C4D75"/>
    <w:rsid w:val="001453AA"/>
    <w:rPr>
      <w:rFonts w:eastAsiaTheme="minorHAnsi"/>
      <w:lang w:eastAsia="en-US"/>
    </w:rPr>
  </w:style>
  <w:style w:type="paragraph" w:customStyle="1" w:styleId="4995BCA20BCC4AD2A3F5448CD341B1013">
    <w:name w:val="4995BCA20BCC4AD2A3F5448CD341B1013"/>
    <w:rsid w:val="001453AA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DA291E-C8C7-44EA-A647-03FDEBB86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Banco Central del Ecuador</Company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jmnarvaez</dc:creator>
  <cp:keywords/>
  <cp:lastModifiedBy>Ana Lucia Espinel Pacheco</cp:lastModifiedBy>
  <cp:revision>9</cp:revision>
  <cp:lastPrinted>2019-12-16T07:45:00Z</cp:lastPrinted>
  <dcterms:created xsi:type="dcterms:W3CDTF">2023-03-09T16:36:00Z</dcterms:created>
  <dcterms:modified xsi:type="dcterms:W3CDTF">2023-03-09T17:13:00Z</dcterms:modified>
</cp:coreProperties>
</file>